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3FFD" w14:textId="39A56240" w:rsidR="00114159" w:rsidRDefault="00176F87">
      <w:r>
        <w:rPr>
          <w:noProof/>
        </w:rPr>
        <w:drawing>
          <wp:anchor distT="0" distB="0" distL="114300" distR="114300" simplePos="0" relativeHeight="251663360" behindDoc="1" locked="0" layoutInCell="1" allowOverlap="1" wp14:anchorId="18B70865" wp14:editId="42066B3E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None/>
            <wp:docPr id="20532193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219315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C45EC" w14:textId="77777777" w:rsidR="00114159" w:rsidRDefault="00114159"/>
    <w:p w14:paraId="2CEB50E9" w14:textId="77777777" w:rsidR="00114159" w:rsidRDefault="00114159"/>
    <w:p w14:paraId="3EDCA7D1" w14:textId="77777777" w:rsidR="00114159" w:rsidRDefault="00114159"/>
    <w:p w14:paraId="650AC466" w14:textId="77777777" w:rsidR="00114159" w:rsidRDefault="00114159"/>
    <w:p w14:paraId="2741EDDB" w14:textId="77777777" w:rsidR="00114159" w:rsidRDefault="00114159"/>
    <w:p w14:paraId="0F33E3E2" w14:textId="77777777" w:rsidR="00114159" w:rsidRDefault="00114159"/>
    <w:p w14:paraId="00B3FE42" w14:textId="77777777" w:rsidR="00114159" w:rsidRDefault="00114159"/>
    <w:p w14:paraId="40A944E3" w14:textId="77777777" w:rsidR="00114159" w:rsidRDefault="00114159"/>
    <w:p w14:paraId="6A906090" w14:textId="77777777" w:rsidR="00114159" w:rsidRDefault="00114159"/>
    <w:p w14:paraId="7696CF27" w14:textId="77777777" w:rsidR="00114159" w:rsidRDefault="00114159"/>
    <w:p w14:paraId="21FFA485" w14:textId="77777777" w:rsidR="00114159" w:rsidRDefault="00114159"/>
    <w:p w14:paraId="1C43AA0B" w14:textId="77777777" w:rsidR="00114159" w:rsidRDefault="00114159"/>
    <w:p w14:paraId="0EF3C2B0" w14:textId="77777777" w:rsidR="00114159" w:rsidRDefault="00114159"/>
    <w:p w14:paraId="395E8EEB" w14:textId="77777777" w:rsidR="00114159" w:rsidRDefault="00114159"/>
    <w:p w14:paraId="694A1E1E" w14:textId="77777777" w:rsidR="00114159" w:rsidRDefault="00114159"/>
    <w:p w14:paraId="49BDE03F" w14:textId="77777777" w:rsidR="00114159" w:rsidRDefault="00114159"/>
    <w:p w14:paraId="73738D1B" w14:textId="77777777" w:rsidR="00114159" w:rsidRDefault="00114159"/>
    <w:p w14:paraId="1CD138C2" w14:textId="77777777" w:rsidR="00114159" w:rsidRDefault="00114159"/>
    <w:p w14:paraId="0C38BFCE" w14:textId="77777777" w:rsidR="00114159" w:rsidRDefault="00114159"/>
    <w:p w14:paraId="729F5369" w14:textId="77777777" w:rsidR="00114159" w:rsidRDefault="00114159"/>
    <w:p w14:paraId="41BE0284" w14:textId="77777777" w:rsidR="00114159" w:rsidRDefault="00114159"/>
    <w:p w14:paraId="2F4DC6AC" w14:textId="451D0C02" w:rsidR="00114159" w:rsidRDefault="005B687D">
      <w:r>
        <w:softHyphen/>
      </w:r>
    </w:p>
    <w:p w14:paraId="7BF20566" w14:textId="77777777" w:rsidR="00114159" w:rsidRDefault="00114159"/>
    <w:p w14:paraId="6FA0417F" w14:textId="77777777" w:rsidR="00114159" w:rsidRDefault="00114159"/>
    <w:p w14:paraId="2B04B6AF" w14:textId="77777777" w:rsidR="00114159" w:rsidRDefault="00114159"/>
    <w:p w14:paraId="4C886B57" w14:textId="77777777" w:rsidR="00114159" w:rsidRDefault="00114159"/>
    <w:p w14:paraId="6E5DE091" w14:textId="77777777" w:rsidR="00114159" w:rsidRDefault="00114159"/>
    <w:p w14:paraId="1E5D8D8F" w14:textId="77777777" w:rsidR="005B687D" w:rsidRPr="005B687D" w:rsidRDefault="005B687D" w:rsidP="005B687D">
      <w:pPr>
        <w:rPr>
          <w:b/>
          <w:bCs/>
          <w:sz w:val="28"/>
          <w:szCs w:val="28"/>
        </w:rPr>
      </w:pPr>
      <w:r>
        <w:tab/>
      </w:r>
      <w:r w:rsidRPr="005B687D">
        <w:rPr>
          <w:b/>
          <w:bCs/>
          <w:sz w:val="28"/>
          <w:szCs w:val="28"/>
        </w:rPr>
        <w:t xml:space="preserve">D-SNP Education Seminar </w:t>
      </w:r>
      <w:proofErr w:type="gramStart"/>
      <w:r w:rsidRPr="005B687D">
        <w:rPr>
          <w:b/>
          <w:bCs/>
          <w:sz w:val="28"/>
          <w:szCs w:val="28"/>
        </w:rPr>
        <w:t>Saturday  |</w:t>
      </w:r>
      <w:proofErr w:type="gramEnd"/>
      <w:r w:rsidRPr="005B687D">
        <w:rPr>
          <w:b/>
          <w:bCs/>
          <w:sz w:val="28"/>
          <w:szCs w:val="28"/>
        </w:rPr>
        <w:t xml:space="preserve">  September </w:t>
      </w:r>
      <w:proofErr w:type="gramStart"/>
      <w:r w:rsidRPr="005B687D">
        <w:rPr>
          <w:b/>
          <w:bCs/>
          <w:sz w:val="28"/>
          <w:szCs w:val="28"/>
        </w:rPr>
        <w:t>21  |</w:t>
      </w:r>
      <w:proofErr w:type="gramEnd"/>
      <w:r w:rsidRPr="005B687D">
        <w:rPr>
          <w:b/>
          <w:bCs/>
          <w:sz w:val="28"/>
          <w:szCs w:val="28"/>
        </w:rPr>
        <w:t xml:space="preserve">  10 am–11 am</w:t>
      </w:r>
    </w:p>
    <w:p w14:paraId="6A3EC305" w14:textId="7C5A0F71" w:rsidR="005B687D" w:rsidRDefault="005B687D" w:rsidP="005B687D">
      <w:pPr>
        <w:rPr>
          <w:sz w:val="28"/>
          <w:szCs w:val="28"/>
        </w:rPr>
      </w:pPr>
      <w:r w:rsidRPr="005B687D">
        <w:rPr>
          <w:sz w:val="28"/>
          <w:szCs w:val="28"/>
        </w:rPr>
        <w:tab/>
        <w:t>Local Food Pantry |</w:t>
      </w:r>
      <w:r w:rsidRPr="005B687D">
        <w:rPr>
          <w:b/>
          <w:bCs/>
          <w:sz w:val="28"/>
          <w:szCs w:val="28"/>
        </w:rPr>
        <w:t xml:space="preserve"> </w:t>
      </w:r>
      <w:r w:rsidRPr="005B687D">
        <w:rPr>
          <w:sz w:val="28"/>
          <w:szCs w:val="28"/>
        </w:rPr>
        <w:t>123 Fake St. | Schenectady, NY 12065</w:t>
      </w:r>
    </w:p>
    <w:p w14:paraId="4F6B45D6" w14:textId="710FFBC9" w:rsidR="005B687D" w:rsidRDefault="005B687D" w:rsidP="00F5164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80F28A0" w14:textId="77777777" w:rsidR="00F51641" w:rsidRPr="005B687D" w:rsidRDefault="00F51641" w:rsidP="00F51641">
      <w:pPr>
        <w:rPr>
          <w:sz w:val="28"/>
          <w:szCs w:val="28"/>
        </w:rPr>
      </w:pPr>
    </w:p>
    <w:p w14:paraId="31F358B7" w14:textId="04CC87D0" w:rsidR="00114159" w:rsidRDefault="006B3306">
      <w:r>
        <w:tab/>
      </w:r>
    </w:p>
    <w:p w14:paraId="77F9260F" w14:textId="77777777" w:rsidR="00114159" w:rsidRDefault="00114159"/>
    <w:p w14:paraId="2D32D9D2" w14:textId="77777777" w:rsidR="00114159" w:rsidRDefault="00114159"/>
    <w:p w14:paraId="7A3CE865" w14:textId="77777777" w:rsidR="00114159" w:rsidRDefault="00114159"/>
    <w:p w14:paraId="26E76EE5" w14:textId="77777777" w:rsidR="00114159" w:rsidRDefault="00114159"/>
    <w:p w14:paraId="74EB682C" w14:textId="6A2DD513" w:rsidR="00114159" w:rsidRDefault="00F51641">
      <w:r>
        <w:rPr>
          <w:rFonts w:ascii="Source Sans Pro" w:hAnsi="Source Sans Pro"/>
          <w:b/>
          <w:bCs/>
          <w:noProof/>
          <w:color w:val="CE124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9E4EA" wp14:editId="32D3C019">
                <wp:simplePos x="0" y="0"/>
                <wp:positionH relativeFrom="column">
                  <wp:posOffset>-361315</wp:posOffset>
                </wp:positionH>
                <wp:positionV relativeFrom="paragraph">
                  <wp:posOffset>248091</wp:posOffset>
                </wp:positionV>
                <wp:extent cx="1061085" cy="1061085"/>
                <wp:effectExtent l="0" t="0" r="5715" b="5715"/>
                <wp:wrapNone/>
                <wp:docPr id="96986036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85" cy="10610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7549BF" id="Oval 6" o:spid="_x0000_s1026" style="position:absolute;margin-left:-28.45pt;margin-top:19.55pt;width:83.55pt;height:8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" fillcolor="#c00000" stroked="f" strokeweight="1pt">
                <v:stroke joinstyle="miter"/>
              </v:oval>
            </w:pict>
          </mc:Fallback>
        </mc:AlternateContent>
      </w:r>
    </w:p>
    <w:p w14:paraId="27F843DE" w14:textId="77777777" w:rsidR="002F7EDF" w:rsidRDefault="002F7EDF" w:rsidP="00723DB6">
      <w:pPr>
        <w:spacing w:line="300" w:lineRule="exact"/>
        <w:ind w:left="720" w:firstLine="720"/>
        <w:rPr>
          <w:rFonts w:ascii="Source Sans Pro" w:hAnsi="Source Sans Pro"/>
          <w:b/>
          <w:bCs/>
          <w:color w:val="CE1242"/>
        </w:rPr>
      </w:pPr>
    </w:p>
    <w:p w14:paraId="0D217FB8" w14:textId="0BB7DF25" w:rsidR="00114159" w:rsidRPr="005B687D" w:rsidRDefault="00114159" w:rsidP="00723DB6">
      <w:pPr>
        <w:spacing w:line="300" w:lineRule="exact"/>
        <w:ind w:left="720" w:firstLine="720"/>
        <w:rPr>
          <w:rFonts w:ascii="Source Sans Pro" w:hAnsi="Source Sans Pro"/>
          <w:b/>
          <w:bCs/>
          <w:color w:val="CE1242"/>
        </w:rPr>
      </w:pPr>
      <w:r w:rsidRPr="003B0BE2">
        <w:rPr>
          <w:rFonts w:ascii="Source Sans Pro" w:hAnsi="Source Sans Pro"/>
          <w:b/>
          <w:bCs/>
          <w:color w:val="CE1242"/>
        </w:rPr>
        <w:t>Andrea Lopez-Brown</w:t>
      </w:r>
    </w:p>
    <w:p w14:paraId="592D790E" w14:textId="77777777" w:rsidR="00114159" w:rsidRPr="003B0BE2" w:rsidRDefault="00114159" w:rsidP="00723DB6">
      <w:pPr>
        <w:spacing w:line="300" w:lineRule="exact"/>
        <w:rPr>
          <w:rFonts w:ascii="Source Sans Pro" w:hAnsi="Source Sans Pro"/>
          <w:color w:val="CE1242"/>
        </w:rPr>
      </w:pPr>
      <w:r w:rsidRPr="003B0BE2">
        <w:rPr>
          <w:rFonts w:ascii="Source Sans Pro" w:hAnsi="Source Sans Pro"/>
          <w:b/>
          <w:bCs/>
          <w:color w:val="CE1242"/>
        </w:rPr>
        <w:tab/>
      </w:r>
      <w:r w:rsidRPr="003B0BE2">
        <w:rPr>
          <w:rFonts w:ascii="Source Sans Pro" w:hAnsi="Source Sans Pro"/>
          <w:b/>
          <w:bCs/>
          <w:color w:val="CE1242"/>
        </w:rPr>
        <w:tab/>
      </w:r>
      <w:r w:rsidRPr="003B0BE2">
        <w:rPr>
          <w:rFonts w:ascii="Source Sans Pro" w:hAnsi="Source Sans Pro"/>
          <w:color w:val="CE1242"/>
        </w:rPr>
        <w:t>123- 456-7890</w:t>
      </w:r>
    </w:p>
    <w:p w14:paraId="5FA08A49" w14:textId="52363B82" w:rsidR="00114159" w:rsidRDefault="00723DB6" w:rsidP="004E4843">
      <w:pPr>
        <w:spacing w:line="300" w:lineRule="exact"/>
        <w:ind w:left="1440"/>
        <w:rPr>
          <w:rFonts w:ascii="Source Sans Pro" w:hAnsi="Source Sans Pro"/>
          <w:color w:val="C00000"/>
        </w:rPr>
      </w:pPr>
      <w:r w:rsidRPr="00723DB6">
        <w:rPr>
          <w:rFonts w:ascii="Source Sans Pro" w:hAnsi="Source Sans Pro"/>
          <w:color w:val="C00000"/>
        </w:rPr>
        <w:t>andrealopezbrown@mvphealthcare.com</w:t>
      </w:r>
      <w:r>
        <w:rPr>
          <w:rFonts w:ascii="Source Sans Pro" w:hAnsi="Source Sans Pro"/>
          <w:color w:val="C00000"/>
        </w:rPr>
        <w:br/>
      </w:r>
      <w:r w:rsidR="00757433">
        <w:rPr>
          <w:rFonts w:ascii="Source Sans Pro" w:hAnsi="Source Sans Pro"/>
          <w:color w:val="C00000"/>
        </w:rPr>
        <w:t>Agency</w:t>
      </w:r>
    </w:p>
    <w:p w14:paraId="5F6F9C40" w14:textId="6640AF14" w:rsidR="004E4843" w:rsidRPr="004E4843" w:rsidRDefault="00F10F60" w:rsidP="004E4843">
      <w:pPr>
        <w:spacing w:line="300" w:lineRule="exact"/>
        <w:rPr>
          <w:rFonts w:ascii="Source Sans Pro" w:hAnsi="Source Sans Pro"/>
          <w:color w:val="C00000"/>
        </w:rPr>
      </w:pPr>
      <w:r>
        <w:rPr>
          <w:rFonts w:ascii="Source Sans Pro" w:hAnsi="Source Sans Pro"/>
          <w:noProof/>
          <w:color w:val="C00000"/>
        </w:rPr>
        <w:lastRenderedPageBreak/>
        <w:drawing>
          <wp:anchor distT="0" distB="0" distL="114300" distR="114300" simplePos="0" relativeHeight="251664384" behindDoc="1" locked="0" layoutInCell="1" allowOverlap="1" wp14:anchorId="5A89764B" wp14:editId="5D093E15">
            <wp:simplePos x="914400" y="-662940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None/>
            <wp:docPr id="125457113" name="Picture 3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57113" name="Picture 3" descr="A white background with black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E3D4A" w14:textId="77777777" w:rsidR="00114159" w:rsidRDefault="00114159"/>
    <w:p w14:paraId="3966C409" w14:textId="38398B29" w:rsidR="00114159" w:rsidRDefault="00114159"/>
    <w:p w14:paraId="34E2295B" w14:textId="77777777" w:rsidR="00114159" w:rsidRDefault="00114159"/>
    <w:p w14:paraId="771BE594" w14:textId="77777777" w:rsidR="00114159" w:rsidRDefault="00114159"/>
    <w:p w14:paraId="2477661C" w14:textId="77777777" w:rsidR="00114159" w:rsidRDefault="00114159"/>
    <w:p w14:paraId="5553CD77" w14:textId="77777777" w:rsidR="00114159" w:rsidRDefault="00114159"/>
    <w:p w14:paraId="55C98FE3" w14:textId="77777777" w:rsidR="00114159" w:rsidRDefault="00114159"/>
    <w:p w14:paraId="4D90B05B" w14:textId="77777777" w:rsidR="00114159" w:rsidRDefault="00114159"/>
    <w:p w14:paraId="06635EB5" w14:textId="4F57408B" w:rsidR="00E96224" w:rsidRDefault="00E96224"/>
    <w:sectPr w:rsidR="00E96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59"/>
    <w:rsid w:val="00114159"/>
    <w:rsid w:val="00153A8C"/>
    <w:rsid w:val="00176F87"/>
    <w:rsid w:val="00282663"/>
    <w:rsid w:val="002E5A11"/>
    <w:rsid w:val="002F712E"/>
    <w:rsid w:val="002F7EDF"/>
    <w:rsid w:val="003A1BDA"/>
    <w:rsid w:val="003B0BE2"/>
    <w:rsid w:val="0041340E"/>
    <w:rsid w:val="004E4843"/>
    <w:rsid w:val="00596807"/>
    <w:rsid w:val="005B687D"/>
    <w:rsid w:val="005E5685"/>
    <w:rsid w:val="006B3306"/>
    <w:rsid w:val="00723DB6"/>
    <w:rsid w:val="00757433"/>
    <w:rsid w:val="00817F1B"/>
    <w:rsid w:val="00CE3D36"/>
    <w:rsid w:val="00E24581"/>
    <w:rsid w:val="00E96224"/>
    <w:rsid w:val="00ED1F66"/>
    <w:rsid w:val="00F10F60"/>
    <w:rsid w:val="00F51641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7BAEA"/>
  <w15:chartTrackingRefBased/>
  <w15:docId w15:val="{0EEDCBF2-316A-E04B-A2BD-730C7C91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1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1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1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1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1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1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1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1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1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1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1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1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41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523E1-4620-462B-A665-E9A91FA38F6F}"/>
</file>

<file path=customXml/itemProps2.xml><?xml version="1.0" encoding="utf-8"?>
<ds:datastoreItem xmlns:ds="http://schemas.openxmlformats.org/officeDocument/2006/customXml" ds:itemID="{1D944936-36ED-42FF-90DB-54E48D9C921A}"/>
</file>

<file path=customXml/itemProps3.xml><?xml version="1.0" encoding="utf-8"?>
<ds:datastoreItem xmlns:ds="http://schemas.openxmlformats.org/officeDocument/2006/customXml" ds:itemID="{2704EA6E-1669-4B66-B603-8EBABD466D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Quarn Corley</dc:creator>
  <cp:keywords/>
  <dc:description/>
  <cp:lastModifiedBy>Arief Firmansyah</cp:lastModifiedBy>
  <cp:revision>2</cp:revision>
  <dcterms:created xsi:type="dcterms:W3CDTF">2025-07-01T19:52:00Z</dcterms:created>
  <dcterms:modified xsi:type="dcterms:W3CDTF">2025-07-01T19:52:00Z</dcterms:modified>
</cp:coreProperties>
</file>