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C6807" w14:textId="78DAB396" w:rsidR="00656F25" w:rsidRDefault="003A6AC7">
      <w:pPr>
        <w:rPr>
          <w:rFonts w:ascii="Source Sans Pro" w:hAnsi="Source Sans Pro"/>
          <w:color w:val="CE1242"/>
          <w:sz w:val="28"/>
          <w:szCs w:val="28"/>
        </w:rPr>
      </w:pPr>
      <w:r>
        <w:rPr>
          <w:rFonts w:ascii="Source Sans Pro" w:hAnsi="Source Sans Pro"/>
          <w:noProof/>
          <w:color w:val="CE1242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9288B6F" wp14:editId="1589019C">
            <wp:simplePos x="0" y="0"/>
            <wp:positionH relativeFrom="page">
              <wp:posOffset>0</wp:posOffset>
            </wp:positionH>
            <wp:positionV relativeFrom="page">
              <wp:posOffset>23854</wp:posOffset>
            </wp:positionV>
            <wp:extent cx="7772400" cy="10106108"/>
            <wp:effectExtent l="0" t="0" r="0" b="3175"/>
            <wp:wrapNone/>
            <wp:docPr id="6192266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226646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761" cy="10106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B71CDFA" w14:textId="77777777" w:rsidR="00656F25" w:rsidRDefault="00656F25">
      <w:pPr>
        <w:rPr>
          <w:rFonts w:ascii="Source Sans Pro" w:hAnsi="Source Sans Pro"/>
          <w:color w:val="CE1242"/>
          <w:sz w:val="28"/>
          <w:szCs w:val="28"/>
        </w:rPr>
      </w:pPr>
    </w:p>
    <w:p w14:paraId="2A788D9E" w14:textId="77777777" w:rsidR="00656F25" w:rsidRDefault="00656F25">
      <w:pPr>
        <w:rPr>
          <w:rFonts w:ascii="Source Sans Pro" w:hAnsi="Source Sans Pro"/>
          <w:color w:val="CE1242"/>
          <w:sz w:val="28"/>
          <w:szCs w:val="28"/>
        </w:rPr>
      </w:pPr>
    </w:p>
    <w:p w14:paraId="6B702082" w14:textId="77777777" w:rsidR="00656F25" w:rsidRDefault="00656F25">
      <w:pPr>
        <w:rPr>
          <w:rFonts w:ascii="Source Sans Pro" w:hAnsi="Source Sans Pro"/>
          <w:color w:val="CE1242"/>
          <w:sz w:val="28"/>
          <w:szCs w:val="28"/>
        </w:rPr>
      </w:pPr>
    </w:p>
    <w:p w14:paraId="479941F4" w14:textId="77777777" w:rsidR="00656F25" w:rsidRDefault="00656F25">
      <w:pPr>
        <w:rPr>
          <w:rFonts w:ascii="Source Sans Pro" w:hAnsi="Source Sans Pro"/>
          <w:color w:val="CE1242"/>
          <w:sz w:val="28"/>
          <w:szCs w:val="28"/>
        </w:rPr>
      </w:pPr>
    </w:p>
    <w:p w14:paraId="2DBDE43E" w14:textId="77777777" w:rsidR="00656F25" w:rsidRDefault="00656F25">
      <w:pPr>
        <w:rPr>
          <w:rFonts w:ascii="Source Sans Pro" w:hAnsi="Source Sans Pro"/>
          <w:color w:val="CE1242"/>
          <w:sz w:val="28"/>
          <w:szCs w:val="28"/>
        </w:rPr>
      </w:pPr>
    </w:p>
    <w:p w14:paraId="735FB427" w14:textId="77777777" w:rsidR="00656F25" w:rsidRDefault="00656F25">
      <w:pPr>
        <w:rPr>
          <w:rFonts w:ascii="Source Sans Pro" w:hAnsi="Source Sans Pro"/>
          <w:color w:val="CE1242"/>
          <w:sz w:val="28"/>
          <w:szCs w:val="28"/>
        </w:rPr>
      </w:pPr>
    </w:p>
    <w:p w14:paraId="44A795BB" w14:textId="77777777" w:rsidR="00656F25" w:rsidRDefault="00656F25">
      <w:pPr>
        <w:rPr>
          <w:rFonts w:ascii="Source Sans Pro" w:hAnsi="Source Sans Pro"/>
          <w:color w:val="CE1242"/>
          <w:sz w:val="28"/>
          <w:szCs w:val="28"/>
        </w:rPr>
      </w:pPr>
    </w:p>
    <w:p w14:paraId="54F1E644" w14:textId="77777777" w:rsidR="00656F25" w:rsidRDefault="00656F25">
      <w:pPr>
        <w:rPr>
          <w:rFonts w:ascii="Source Sans Pro" w:hAnsi="Source Sans Pro"/>
          <w:color w:val="CE1242"/>
          <w:sz w:val="28"/>
          <w:szCs w:val="28"/>
        </w:rPr>
      </w:pPr>
    </w:p>
    <w:p w14:paraId="41CBD1C1" w14:textId="77777777" w:rsidR="00656F25" w:rsidRDefault="00656F25">
      <w:pPr>
        <w:rPr>
          <w:rFonts w:ascii="Source Sans Pro" w:hAnsi="Source Sans Pro"/>
          <w:color w:val="CE1242"/>
          <w:sz w:val="28"/>
          <w:szCs w:val="28"/>
        </w:rPr>
      </w:pPr>
    </w:p>
    <w:p w14:paraId="3C12E1C8" w14:textId="77777777" w:rsidR="00656F25" w:rsidRDefault="00656F25">
      <w:pPr>
        <w:rPr>
          <w:rFonts w:ascii="Source Sans Pro" w:hAnsi="Source Sans Pro"/>
          <w:color w:val="CE1242"/>
          <w:sz w:val="28"/>
          <w:szCs w:val="28"/>
        </w:rPr>
      </w:pPr>
    </w:p>
    <w:p w14:paraId="4DC158B5" w14:textId="77777777" w:rsidR="00656F25" w:rsidRDefault="00656F25">
      <w:pPr>
        <w:rPr>
          <w:rFonts w:ascii="Source Sans Pro" w:hAnsi="Source Sans Pro"/>
          <w:color w:val="CE1242"/>
          <w:sz w:val="28"/>
          <w:szCs w:val="28"/>
        </w:rPr>
      </w:pPr>
    </w:p>
    <w:p w14:paraId="41671DF8" w14:textId="77777777" w:rsidR="002F0A88" w:rsidRDefault="002F0A88" w:rsidP="002F0A88">
      <w:pPr>
        <w:spacing w:line="276" w:lineRule="auto"/>
        <w:rPr>
          <w:rFonts w:ascii="Source Sans Pro" w:hAnsi="Source Sans Pro"/>
          <w:color w:val="CE1242"/>
          <w:sz w:val="28"/>
          <w:szCs w:val="28"/>
        </w:rPr>
      </w:pPr>
    </w:p>
    <w:p w14:paraId="7E39F30D" w14:textId="77777777" w:rsidR="003D4EBB" w:rsidRDefault="003D4EBB" w:rsidP="002F0A88">
      <w:pPr>
        <w:spacing w:line="276" w:lineRule="auto"/>
        <w:ind w:left="720" w:firstLine="720"/>
        <w:rPr>
          <w:rFonts w:ascii="Source Sans Pro" w:hAnsi="Source Sans Pro"/>
          <w:b/>
          <w:bCs/>
          <w:color w:val="CE1242"/>
          <w:sz w:val="32"/>
          <w:szCs w:val="32"/>
        </w:rPr>
      </w:pPr>
    </w:p>
    <w:p w14:paraId="5FD2338F" w14:textId="192A137A" w:rsidR="00F96D32" w:rsidRPr="00EC7EB9" w:rsidRDefault="00F96D32" w:rsidP="002F0A88">
      <w:pPr>
        <w:spacing w:line="276" w:lineRule="auto"/>
        <w:ind w:left="720" w:firstLine="720"/>
        <w:rPr>
          <w:rFonts w:ascii="Source Sans Pro" w:hAnsi="Source Sans Pro"/>
          <w:b/>
          <w:bCs/>
          <w:color w:val="CE1242"/>
          <w:sz w:val="32"/>
          <w:szCs w:val="32"/>
        </w:rPr>
      </w:pPr>
      <w:r w:rsidRPr="00F96D32">
        <w:rPr>
          <w:rFonts w:ascii="Source Sans Pro" w:hAnsi="Source Sans Pro"/>
          <w:b/>
          <w:bCs/>
          <w:color w:val="CE1242"/>
          <w:sz w:val="32"/>
          <w:szCs w:val="32"/>
        </w:rPr>
        <w:t xml:space="preserve">Site Name 1234 </w:t>
      </w:r>
    </w:p>
    <w:p w14:paraId="2716CAAB" w14:textId="77777777" w:rsidR="00F96D32" w:rsidRPr="00EC7EB9" w:rsidRDefault="00F96D32" w:rsidP="00F96D32">
      <w:pPr>
        <w:spacing w:line="276" w:lineRule="auto"/>
        <w:ind w:left="720" w:firstLine="720"/>
        <w:rPr>
          <w:rFonts w:ascii="Source Sans Pro" w:hAnsi="Source Sans Pro"/>
          <w:b/>
          <w:bCs/>
          <w:color w:val="000000" w:themeColor="text1"/>
          <w:sz w:val="32"/>
          <w:szCs w:val="32"/>
        </w:rPr>
      </w:pPr>
      <w:r w:rsidRPr="00F96D32">
        <w:rPr>
          <w:rFonts w:ascii="Source Sans Pro" w:hAnsi="Source Sans Pro"/>
          <w:b/>
          <w:bCs/>
          <w:color w:val="000000" w:themeColor="text1"/>
          <w:sz w:val="32"/>
          <w:szCs w:val="32"/>
        </w:rPr>
        <w:t>Street Name City, State 12345</w:t>
      </w:r>
    </w:p>
    <w:p w14:paraId="46616D0B" w14:textId="77777777" w:rsidR="00F96D32" w:rsidRPr="00A873F4" w:rsidRDefault="00F96D32" w:rsidP="00F96D32">
      <w:pPr>
        <w:ind w:left="720" w:firstLine="720"/>
        <w:rPr>
          <w:rFonts w:ascii="Source Sans Pro" w:hAnsi="Source Sans Pro"/>
          <w:color w:val="000000" w:themeColor="text1"/>
          <w:sz w:val="32"/>
          <w:szCs w:val="32"/>
        </w:rPr>
      </w:pPr>
      <w:r w:rsidRPr="00A873F4">
        <w:rPr>
          <w:rFonts w:ascii="Source Sans Pro" w:hAnsi="Source Sans Pro"/>
          <w:color w:val="000000" w:themeColor="text1"/>
          <w:sz w:val="32"/>
          <w:szCs w:val="32"/>
        </w:rPr>
        <w:t>Monday and Wednesday 11 am-6pm</w:t>
      </w:r>
    </w:p>
    <w:p w14:paraId="22A116BD" w14:textId="77777777" w:rsidR="00F96D32" w:rsidRPr="00A873F4" w:rsidRDefault="00F96D32" w:rsidP="00F96D32">
      <w:pPr>
        <w:ind w:left="720" w:firstLine="720"/>
        <w:rPr>
          <w:rFonts w:ascii="Source Sans Pro" w:hAnsi="Source Sans Pro"/>
          <w:color w:val="000000" w:themeColor="text1"/>
          <w:sz w:val="32"/>
          <w:szCs w:val="32"/>
        </w:rPr>
      </w:pPr>
      <w:r w:rsidRPr="00A873F4">
        <w:rPr>
          <w:rFonts w:ascii="Source Sans Pro" w:hAnsi="Source Sans Pro"/>
          <w:color w:val="000000" w:themeColor="text1"/>
          <w:sz w:val="32"/>
          <w:szCs w:val="32"/>
        </w:rPr>
        <w:t>Monday – Thursday 1pm – 6pm</w:t>
      </w:r>
    </w:p>
    <w:p w14:paraId="485E3B8E" w14:textId="77777777" w:rsidR="00F96D32" w:rsidRPr="00EC7EB9" w:rsidRDefault="00F96D32" w:rsidP="00F96D32">
      <w:pPr>
        <w:ind w:left="720" w:firstLine="720"/>
        <w:rPr>
          <w:rFonts w:ascii="Source Sans Pro" w:hAnsi="Source Sans Pro"/>
          <w:color w:val="000000" w:themeColor="text1"/>
          <w:sz w:val="32"/>
          <w:szCs w:val="32"/>
        </w:rPr>
      </w:pPr>
      <w:r w:rsidRPr="00EC7EB9">
        <w:rPr>
          <w:rFonts w:ascii="Source Sans Pro" w:hAnsi="Source Sans Pro"/>
          <w:color w:val="000000" w:themeColor="text1"/>
          <w:sz w:val="32"/>
          <w:szCs w:val="32"/>
        </w:rPr>
        <w:t>Other day, time</w:t>
      </w:r>
    </w:p>
    <w:p w14:paraId="0490100D" w14:textId="77777777" w:rsidR="00A873F4" w:rsidRDefault="00A873F4" w:rsidP="00F96D32">
      <w:pPr>
        <w:ind w:left="720" w:firstLine="720"/>
        <w:rPr>
          <w:rFonts w:ascii="Source Sans Pro" w:hAnsi="Source Sans Pro"/>
          <w:color w:val="000000" w:themeColor="text1"/>
          <w:sz w:val="32"/>
          <w:szCs w:val="32"/>
        </w:rPr>
      </w:pPr>
    </w:p>
    <w:p w14:paraId="4396E74A" w14:textId="3DFBEBC1" w:rsidR="00F96D32" w:rsidRPr="00EC7EB9" w:rsidRDefault="00F96D32" w:rsidP="00A873F4">
      <w:pPr>
        <w:spacing w:line="276" w:lineRule="auto"/>
        <w:ind w:left="720" w:firstLine="720"/>
        <w:rPr>
          <w:rFonts w:ascii="Source Sans Pro" w:hAnsi="Source Sans Pro"/>
          <w:color w:val="000000" w:themeColor="text1"/>
          <w:sz w:val="32"/>
          <w:szCs w:val="32"/>
        </w:rPr>
      </w:pPr>
      <w:r w:rsidRPr="00EC7EB9">
        <w:rPr>
          <w:rFonts w:ascii="Source Sans Pro" w:hAnsi="Source Sans Pro"/>
          <w:color w:val="000000" w:themeColor="text1"/>
          <w:sz w:val="32"/>
          <w:szCs w:val="32"/>
        </w:rPr>
        <w:t>Comments</w:t>
      </w:r>
    </w:p>
    <w:p w14:paraId="3318B2CC" w14:textId="77777777" w:rsidR="00F96D32" w:rsidRPr="00EC7EB9" w:rsidRDefault="00F96D32" w:rsidP="00A873F4">
      <w:pPr>
        <w:spacing w:line="276" w:lineRule="auto"/>
        <w:ind w:left="720" w:firstLine="720"/>
        <w:rPr>
          <w:rFonts w:ascii="Source Sans Pro" w:hAnsi="Source Sans Pro"/>
          <w:color w:val="000000" w:themeColor="text1"/>
          <w:sz w:val="32"/>
          <w:szCs w:val="32"/>
        </w:rPr>
      </w:pPr>
      <w:r w:rsidRPr="00F96D32">
        <w:rPr>
          <w:rFonts w:ascii="Source Sans Pro" w:hAnsi="Source Sans Pro"/>
          <w:color w:val="000000" w:themeColor="text1"/>
          <w:sz w:val="32"/>
          <w:szCs w:val="32"/>
        </w:rPr>
        <w:t>Comments</w:t>
      </w:r>
    </w:p>
    <w:p w14:paraId="1E11ABC1" w14:textId="785A165C" w:rsidR="00F96D32" w:rsidRPr="00F96D32" w:rsidRDefault="00F96D32" w:rsidP="00A873F4">
      <w:pPr>
        <w:spacing w:line="276" w:lineRule="auto"/>
        <w:ind w:left="720" w:firstLine="720"/>
        <w:rPr>
          <w:rFonts w:ascii="Source Sans Pro" w:hAnsi="Source Sans Pro"/>
          <w:color w:val="000000" w:themeColor="text1"/>
          <w:sz w:val="28"/>
          <w:szCs w:val="28"/>
        </w:rPr>
      </w:pPr>
      <w:r w:rsidRPr="00F96D32">
        <w:rPr>
          <w:rFonts w:ascii="Source Sans Pro" w:hAnsi="Source Sans Pro"/>
          <w:color w:val="000000" w:themeColor="text1"/>
          <w:sz w:val="32"/>
          <w:szCs w:val="32"/>
        </w:rPr>
        <w:t>Comments</w:t>
      </w:r>
    </w:p>
    <w:p w14:paraId="641A9426" w14:textId="26F6CFE6" w:rsidR="00656F25" w:rsidRDefault="00656F25" w:rsidP="00F96D32">
      <w:pPr>
        <w:rPr>
          <w:rFonts w:ascii="Source Sans Pro" w:hAnsi="Source Sans Pro"/>
          <w:color w:val="CE1242"/>
          <w:sz w:val="28"/>
          <w:szCs w:val="28"/>
        </w:rPr>
      </w:pPr>
    </w:p>
    <w:p w14:paraId="59B3EFED" w14:textId="77777777" w:rsidR="00656F25" w:rsidRDefault="00656F25">
      <w:pPr>
        <w:rPr>
          <w:rFonts w:ascii="Source Sans Pro" w:hAnsi="Source Sans Pro"/>
          <w:color w:val="CE1242"/>
          <w:sz w:val="28"/>
          <w:szCs w:val="28"/>
        </w:rPr>
      </w:pPr>
    </w:p>
    <w:p w14:paraId="417DCB06" w14:textId="77777777" w:rsidR="00656F25" w:rsidRDefault="00656F25">
      <w:pPr>
        <w:rPr>
          <w:rFonts w:ascii="Source Sans Pro" w:hAnsi="Source Sans Pro"/>
          <w:color w:val="CE1242"/>
          <w:sz w:val="28"/>
          <w:szCs w:val="28"/>
        </w:rPr>
      </w:pPr>
    </w:p>
    <w:p w14:paraId="364735FC" w14:textId="77777777" w:rsidR="00656F25" w:rsidRDefault="00656F25">
      <w:pPr>
        <w:rPr>
          <w:rFonts w:ascii="Source Sans Pro" w:hAnsi="Source Sans Pro"/>
          <w:color w:val="CE1242"/>
          <w:sz w:val="28"/>
          <w:szCs w:val="28"/>
        </w:rPr>
      </w:pPr>
    </w:p>
    <w:p w14:paraId="39BF7A2F" w14:textId="2FB2509D" w:rsidR="00656F25" w:rsidRDefault="00656F25">
      <w:pPr>
        <w:rPr>
          <w:rFonts w:ascii="Source Sans Pro" w:hAnsi="Source Sans Pro"/>
          <w:color w:val="CE1242"/>
          <w:sz w:val="28"/>
          <w:szCs w:val="28"/>
        </w:rPr>
      </w:pPr>
    </w:p>
    <w:p w14:paraId="599BFD65" w14:textId="4F8E3F9F" w:rsidR="003D4EBB" w:rsidRDefault="003D4EBB" w:rsidP="002F0A88">
      <w:pPr>
        <w:spacing w:line="276" w:lineRule="auto"/>
        <w:ind w:left="720" w:firstLine="720"/>
        <w:rPr>
          <w:rFonts w:ascii="Source Sans Pro" w:hAnsi="Source Sans Pro"/>
          <w:b/>
          <w:bCs/>
          <w:color w:val="CE1242"/>
        </w:rPr>
      </w:pPr>
    </w:p>
    <w:p w14:paraId="63F38435" w14:textId="7AEB1399" w:rsidR="003D4EBB" w:rsidRDefault="003D4EBB" w:rsidP="002F0A88">
      <w:pPr>
        <w:spacing w:line="276" w:lineRule="auto"/>
        <w:ind w:left="720" w:firstLine="720"/>
        <w:rPr>
          <w:rFonts w:ascii="Source Sans Pro" w:hAnsi="Source Sans Pro"/>
          <w:b/>
          <w:bCs/>
          <w:color w:val="CE1242"/>
        </w:rPr>
      </w:pPr>
    </w:p>
    <w:p w14:paraId="46F3A70E" w14:textId="275BD456" w:rsidR="003D4EBB" w:rsidRDefault="003D4EBB" w:rsidP="002F0A88">
      <w:pPr>
        <w:spacing w:line="276" w:lineRule="auto"/>
        <w:ind w:left="720" w:firstLine="720"/>
        <w:rPr>
          <w:rFonts w:ascii="Source Sans Pro" w:hAnsi="Source Sans Pro"/>
          <w:b/>
          <w:bCs/>
          <w:color w:val="CE1242"/>
        </w:rPr>
      </w:pPr>
      <w:r>
        <w:rPr>
          <w:rFonts w:ascii="Source Sans Pro" w:hAnsi="Source Sans Pro"/>
          <w:noProof/>
          <w:color w:val="CE124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8A3CD" wp14:editId="50E3FB28">
                <wp:simplePos x="0" y="0"/>
                <wp:positionH relativeFrom="column">
                  <wp:posOffset>-403225</wp:posOffset>
                </wp:positionH>
                <wp:positionV relativeFrom="paragraph">
                  <wp:posOffset>131776</wp:posOffset>
                </wp:positionV>
                <wp:extent cx="1019810" cy="1019810"/>
                <wp:effectExtent l="0" t="0" r="0" b="0"/>
                <wp:wrapNone/>
                <wp:docPr id="1367278364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101981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1B4643" id="Oval 6" o:spid="_x0000_s1026" style="position:absolute;margin-left:-31.75pt;margin-top:10.4pt;width:80.3pt;height:8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i2KTegIAAGMFAAAOAAAAZHJzL2Uyb0RvYy54bWysVE1v2zAMvQ/YfxB0X20H7dYGdYogRYcB&#13;&#10;RVesHXpWZCkWIIuapMTJfv0oyXaytdhhWA6KKD4+fpjk9c2+02QnnFdgalqdlZQIw6FRZlPT7893&#13;&#10;Hy4p8YGZhmkwoqYH4enN4v27697OxQxa0I1wBEmMn/e2pm0Idl4UnreiY/4MrDColOA6FlB0m6Jx&#13;&#10;rEf2ThezsvxY9OAa64AL7/H1NivpIvFLKXj4KqUXgeiaYmwhnS6d63gWi2s23zhmW8WHMNg/RNEx&#13;&#10;ZdDpRHXLAiNbp15RdYo78CDDGYeuACkVFykHzKYq/8jmqWVWpFywON5OZfL/j5Y/7J7so8My9NbP&#13;&#10;PV5jFnvpuviP8ZF9KtZhKpbYB8LxsSqrq8sKa8pRNwrIUxzNrfPhs4COxEtNhdbK+pgQm7PdvQ8Z&#13;&#10;PaLiswetmjuldRLcZr3SjuwYfrxVGX/xe6GD32DaRLCBaJbV8aU45pNu4aBFxGnzTUiiGsxgliJJ&#13;&#10;rSYmP4xzYUKVVS1rRHZfXZx4j80ZLVIsiTAyS/Q/cQ8EIzKTjNw5ygEfTUXq1Mm4/Ftg2XiySJ7B&#13;&#10;hMm4UwbcWwQasxo8Z/xYpFyaWKU1NIdHRxzkOfGW3yn8dPfMh0fmcDDwc+Owh694SA19TWG4UdKC&#13;&#10;+/nWe8Rjv6KWkh4Hrab+x5Y5QYn+YrCTr6rz8ziZSTi/+DRDwZ1q1qcas+1WgO1Q4VqxPF0jPujx&#13;&#10;Kh10L7gTltErqpjh6LumPLhRWIW8AHCrcLFcJhhOo2Xh3jxZHsljVWNfPu9fmLND/wZs/QcYh/JV&#13;&#10;D2dstDSw3AaQKjX4sa5DvXGSU+MMWyeuilM5oY67cfELAAD//wMAUEsDBBQABgAIAAAAIQAOXib4&#13;&#10;5QAAAA4BAAAPAAAAZHJzL2Rvd25yZXYueG1sTI/NbsIwEITvlfoO1lbqpQI7tOUnxEFVoQdOFRQh&#13;&#10;cVvibRI1tqPYQHj7Lqf2stJqv5mdyRa9bcSZulB7pyEZKhDkCm9qV2rYfX0MpiBCRGew8Y40XCnA&#13;&#10;Ir+/yzA1/uI2dN7GUrCJCylqqGJsUylDUZHFMPQtOb59+85i5LUrpenwwua2kSOlxtJi7fhDhS29&#13;&#10;V1T8bE9WwxqX9nNfbPxufd0beQhqNXtaaf340C/nPN7mICL18U8Btw6cH3IOdvQnZ4JoNAzGz6+M&#13;&#10;ahgp7sHAbJKAODI4TV5A5pn8XyP/BQAA//8DAFBLAQItABQABgAIAAAAIQC2gziS/gAAAOEBAAAT&#13;&#10;AAAAAAAAAAAAAAAAAAAAAABbQ29udGVudF9UeXBlc10ueG1sUEsBAi0AFAAGAAgAAAAhADj9If/W&#13;&#10;AAAAlAEAAAsAAAAAAAAAAAAAAAAALwEAAF9yZWxzLy5yZWxzUEsBAi0AFAAGAAgAAAAhAPaLYpN6&#13;&#10;AgAAYwUAAA4AAAAAAAAAAAAAAAAALgIAAGRycy9lMm9Eb2MueG1sUEsBAi0AFAAGAAgAAAAhAA5e&#13;&#10;JvjlAAAADgEAAA8AAAAAAAAAAAAAAAAA1AQAAGRycy9kb3ducmV2LnhtbFBLBQYAAAAABAAEAPMA&#13;&#10;AADmBQAAAAA=&#13;&#10;" fillcolor="#c00000" stroked="f" strokeweight="1pt">
                <v:stroke joinstyle="miter"/>
              </v:oval>
            </w:pict>
          </mc:Fallback>
        </mc:AlternateContent>
      </w:r>
    </w:p>
    <w:p w14:paraId="1426F559" w14:textId="1023C2C5" w:rsidR="00656F25" w:rsidRPr="003A6AC7" w:rsidRDefault="00656F25" w:rsidP="002F0A88">
      <w:pPr>
        <w:spacing w:line="276" w:lineRule="auto"/>
        <w:ind w:left="720" w:firstLine="720"/>
        <w:rPr>
          <w:rFonts w:ascii="Source Sans Pro" w:hAnsi="Source Sans Pro"/>
          <w:b/>
          <w:bCs/>
          <w:color w:val="CE1242"/>
        </w:rPr>
      </w:pPr>
      <w:r w:rsidRPr="003A6AC7">
        <w:rPr>
          <w:rFonts w:ascii="Source Sans Pro" w:hAnsi="Source Sans Pro"/>
          <w:b/>
          <w:bCs/>
          <w:color w:val="CE1242"/>
        </w:rPr>
        <w:t>Andrea Lopez-Brown</w:t>
      </w:r>
    </w:p>
    <w:p w14:paraId="359F15F9" w14:textId="223D94CD" w:rsidR="00656F25" w:rsidRPr="003A6AC7" w:rsidRDefault="00656F25" w:rsidP="00656F25">
      <w:pPr>
        <w:spacing w:line="276" w:lineRule="auto"/>
        <w:rPr>
          <w:rFonts w:ascii="Source Sans Pro" w:hAnsi="Source Sans Pro"/>
          <w:color w:val="CE1242"/>
        </w:rPr>
      </w:pPr>
      <w:r w:rsidRPr="003A6AC7">
        <w:rPr>
          <w:rFonts w:ascii="Source Sans Pro" w:hAnsi="Source Sans Pro"/>
          <w:b/>
          <w:bCs/>
          <w:color w:val="CE1242"/>
        </w:rPr>
        <w:tab/>
      </w:r>
      <w:r w:rsidRPr="003A6AC7">
        <w:rPr>
          <w:rFonts w:ascii="Source Sans Pro" w:hAnsi="Source Sans Pro"/>
          <w:b/>
          <w:bCs/>
          <w:color w:val="CE1242"/>
        </w:rPr>
        <w:tab/>
      </w:r>
      <w:r w:rsidR="00FE3AE3" w:rsidRPr="003A6AC7">
        <w:rPr>
          <w:rFonts w:ascii="Source Sans Pro" w:hAnsi="Source Sans Pro"/>
          <w:color w:val="CE1242"/>
        </w:rPr>
        <w:t xml:space="preserve">123- </w:t>
      </w:r>
      <w:r w:rsidRPr="003A6AC7">
        <w:rPr>
          <w:rFonts w:ascii="Source Sans Pro" w:hAnsi="Source Sans Pro"/>
          <w:color w:val="CE1242"/>
        </w:rPr>
        <w:t>456-7890</w:t>
      </w:r>
    </w:p>
    <w:p w14:paraId="25FEB8E9" w14:textId="57592871" w:rsidR="002218E5" w:rsidRPr="003A6AC7" w:rsidRDefault="00656F25" w:rsidP="00656F25">
      <w:pPr>
        <w:spacing w:line="276" w:lineRule="auto"/>
        <w:rPr>
          <w:rFonts w:ascii="Source Sans Pro" w:hAnsi="Source Sans Pro"/>
          <w:color w:val="CE1242"/>
        </w:rPr>
      </w:pPr>
      <w:r w:rsidRPr="003A6AC7">
        <w:rPr>
          <w:rFonts w:ascii="Source Sans Pro" w:hAnsi="Source Sans Pro"/>
          <w:color w:val="CE1242"/>
        </w:rPr>
        <w:tab/>
      </w:r>
      <w:r w:rsidRPr="003A6AC7">
        <w:rPr>
          <w:rFonts w:ascii="Source Sans Pro" w:hAnsi="Source Sans Pro"/>
          <w:color w:val="CE1242"/>
        </w:rPr>
        <w:tab/>
        <w:t>andrealopezbrown@mvphealthcare.com</w:t>
      </w:r>
      <w:r w:rsidR="003A6AC7">
        <w:rPr>
          <w:rFonts w:ascii="Source Sans Pro" w:hAnsi="Source Sans Pro"/>
          <w:color w:val="CE1242"/>
        </w:rPr>
        <w:br/>
      </w:r>
      <w:r w:rsidR="003A6AC7">
        <w:rPr>
          <w:rFonts w:ascii="Source Sans Pro" w:hAnsi="Source Sans Pro"/>
          <w:color w:val="CE1242"/>
        </w:rPr>
        <w:tab/>
      </w:r>
      <w:r w:rsidR="003A6AC7">
        <w:rPr>
          <w:rFonts w:ascii="Source Sans Pro" w:hAnsi="Source Sans Pro"/>
          <w:color w:val="CE1242"/>
        </w:rPr>
        <w:tab/>
        <w:t>Agency</w:t>
      </w:r>
    </w:p>
    <w:sectPr w:rsidR="002218E5" w:rsidRPr="003A6AC7" w:rsidSect="00EC7EB9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8E5"/>
    <w:rsid w:val="001166DD"/>
    <w:rsid w:val="00131415"/>
    <w:rsid w:val="00137AE8"/>
    <w:rsid w:val="002218E5"/>
    <w:rsid w:val="002F0A88"/>
    <w:rsid w:val="002F712E"/>
    <w:rsid w:val="00301CBF"/>
    <w:rsid w:val="003668C1"/>
    <w:rsid w:val="003A1BDA"/>
    <w:rsid w:val="003A6AC7"/>
    <w:rsid w:val="003D4EBB"/>
    <w:rsid w:val="00406438"/>
    <w:rsid w:val="0041340E"/>
    <w:rsid w:val="004E04E4"/>
    <w:rsid w:val="00596807"/>
    <w:rsid w:val="005B0931"/>
    <w:rsid w:val="005E5685"/>
    <w:rsid w:val="00656F25"/>
    <w:rsid w:val="00687162"/>
    <w:rsid w:val="006A0D07"/>
    <w:rsid w:val="00737F0A"/>
    <w:rsid w:val="007520BA"/>
    <w:rsid w:val="00784270"/>
    <w:rsid w:val="007B43CC"/>
    <w:rsid w:val="00817F1B"/>
    <w:rsid w:val="00A873F4"/>
    <w:rsid w:val="00BB6232"/>
    <w:rsid w:val="00CE3D36"/>
    <w:rsid w:val="00D5650A"/>
    <w:rsid w:val="00E96224"/>
    <w:rsid w:val="00EC7EB9"/>
    <w:rsid w:val="00F05B87"/>
    <w:rsid w:val="00F96D32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01CFA"/>
  <w15:chartTrackingRefBased/>
  <w15:docId w15:val="{3D4297F1-C6A7-0E45-91FE-6845C23D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F25"/>
  </w:style>
  <w:style w:type="paragraph" w:styleId="Heading1">
    <w:name w:val="heading 1"/>
    <w:basedOn w:val="Normal"/>
    <w:next w:val="Normal"/>
    <w:link w:val="Heading1Char"/>
    <w:uiPriority w:val="9"/>
    <w:qFormat/>
    <w:rsid w:val="002218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8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8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8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8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8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8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8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8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18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8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8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8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8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8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8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8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18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8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18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18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18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18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18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8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8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18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A6A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6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64600A-B7C4-0F4C-89F7-F81266941C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620916-786C-4091-9C86-639143C6FD6E}"/>
</file>

<file path=customXml/itemProps3.xml><?xml version="1.0" encoding="utf-8"?>
<ds:datastoreItem xmlns:ds="http://schemas.openxmlformats.org/officeDocument/2006/customXml" ds:itemID="{11323135-3253-4BD0-A1E4-30E11E298021}"/>
</file>

<file path=customXml/itemProps4.xml><?xml version="1.0" encoding="utf-8"?>
<ds:datastoreItem xmlns:ds="http://schemas.openxmlformats.org/officeDocument/2006/customXml" ds:itemID="{56628AAF-7336-45EC-9BC1-3E45452061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Quarn Corley</dc:creator>
  <cp:keywords/>
  <dc:description/>
  <cp:lastModifiedBy>Denise Seidel</cp:lastModifiedBy>
  <cp:revision>3</cp:revision>
  <dcterms:created xsi:type="dcterms:W3CDTF">2025-07-01T19:54:00Z</dcterms:created>
  <dcterms:modified xsi:type="dcterms:W3CDTF">2025-07-01T21:50:00Z</dcterms:modified>
</cp:coreProperties>
</file>