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377A3" w14:textId="2EDA51E6" w:rsidR="005D2AA6" w:rsidRDefault="00C166D7" w:rsidP="005D2AA6">
      <w:r w:rsidRPr="00C166D7">
        <w:rPr>
          <w:noProof/>
        </w:rPr>
        <w:drawing>
          <wp:inline distT="0" distB="0" distL="0" distR="0" wp14:anchorId="0884B242" wp14:editId="65B74F50">
            <wp:extent cx="1079408" cy="513587"/>
            <wp:effectExtent l="0" t="0" r="635" b="0"/>
            <wp:docPr id="10" name="Picture 9" descr="A red and black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C84E7FE-014E-1222-4268-E46BF9FEF1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red and black logo&#10;&#10;Description automatically generated">
                      <a:extLst>
                        <a:ext uri="{FF2B5EF4-FFF2-40B4-BE49-F238E27FC236}">
                          <a16:creationId xmlns:a16="http://schemas.microsoft.com/office/drawing/2014/main" id="{AC84E7FE-014E-1222-4268-E46BF9FEF1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9408" cy="513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1947D" w14:textId="23631ACC" w:rsidR="005D2AA6" w:rsidRDefault="005D2AA6" w:rsidP="005D2AA6">
      <w:pPr>
        <w:rPr>
          <w:color w:val="000000" w:themeColor="text1"/>
        </w:rPr>
      </w:pPr>
    </w:p>
    <w:p w14:paraId="689BB4AF" w14:textId="170A2CAC" w:rsidR="00E57F73" w:rsidRPr="00760003" w:rsidRDefault="0061610C" w:rsidP="00E57F73">
      <w:pPr>
        <w:pStyle w:val="Heading1"/>
        <w:keepNext w:val="0"/>
        <w:keepLines w:val="0"/>
        <w:spacing w:before="280"/>
        <w:rPr>
          <w:rFonts w:ascii="Segoe UI" w:hAnsi="Segoe UI" w:cs="Segoe UI"/>
        </w:rPr>
      </w:pPr>
      <w:bookmarkStart w:id="0" w:name="_rtkqc6k27ocl" w:colFirst="0" w:colLast="0"/>
      <w:bookmarkEnd w:id="0"/>
      <w:r w:rsidRPr="00760003">
        <w:rPr>
          <w:rFonts w:ascii="Segoe UI" w:hAnsi="Segoe UI" w:cs="Segoe UI"/>
        </w:rPr>
        <w:t xml:space="preserve">DSNP and Medicare </w:t>
      </w:r>
      <w:r w:rsidR="00094CFF" w:rsidRPr="00760003">
        <w:rPr>
          <w:rFonts w:ascii="Segoe UI" w:hAnsi="Segoe UI" w:cs="Segoe UI"/>
        </w:rPr>
        <w:t>Custom Flyers</w:t>
      </w:r>
    </w:p>
    <w:p w14:paraId="1D25C692" w14:textId="0C47D692" w:rsidR="00094CFF" w:rsidRPr="00760003" w:rsidRDefault="00094CFF" w:rsidP="00094CFF">
      <w:pPr>
        <w:rPr>
          <w:rFonts w:ascii="Segoe UI" w:hAnsi="Segoe UI" w:cs="Segoe UI"/>
          <w:sz w:val="28"/>
          <w:szCs w:val="28"/>
        </w:rPr>
      </w:pPr>
      <w:r w:rsidRPr="00760003">
        <w:rPr>
          <w:rFonts w:ascii="Segoe UI" w:hAnsi="Segoe UI" w:cs="Segoe UI"/>
          <w:sz w:val="28"/>
          <w:szCs w:val="28"/>
        </w:rPr>
        <w:t>Instructions for flyer customization</w:t>
      </w:r>
    </w:p>
    <w:p w14:paraId="4D3F95FF" w14:textId="77777777" w:rsidR="00094CFF" w:rsidRPr="00760003" w:rsidRDefault="00094CFF" w:rsidP="00094CFF">
      <w:pPr>
        <w:rPr>
          <w:rFonts w:ascii="Segoe UI" w:hAnsi="Segoe UI" w:cs="Segoe UI"/>
          <w:sz w:val="22"/>
          <w:szCs w:val="22"/>
        </w:rPr>
      </w:pPr>
      <w:r w:rsidRPr="00760003">
        <w:rPr>
          <w:rFonts w:ascii="Segoe UI" w:hAnsi="Segoe UI" w:cs="Segoe UI"/>
          <w:b/>
          <w:bCs/>
          <w:sz w:val="22"/>
          <w:szCs w:val="22"/>
        </w:rPr>
        <w:t> </w:t>
      </w:r>
    </w:p>
    <w:p w14:paraId="1B6A3201" w14:textId="64B45C41" w:rsidR="00094CFF" w:rsidRPr="00760003" w:rsidRDefault="0061610C" w:rsidP="00094CFF">
      <w:pPr>
        <w:rPr>
          <w:rFonts w:ascii="Segoe UI" w:hAnsi="Segoe UI" w:cs="Segoe UI"/>
          <w:sz w:val="22"/>
          <w:szCs w:val="22"/>
        </w:rPr>
      </w:pPr>
      <w:r w:rsidRPr="00760003">
        <w:rPr>
          <w:rFonts w:ascii="Segoe UI" w:hAnsi="Segoe UI" w:cs="Segoe UI"/>
          <w:b/>
          <w:bCs/>
          <w:sz w:val="22"/>
          <w:szCs w:val="22"/>
        </w:rPr>
        <w:t xml:space="preserve">Medicare or DSNP </w:t>
      </w:r>
      <w:r w:rsidR="00094CFF" w:rsidRPr="00760003">
        <w:rPr>
          <w:rFonts w:ascii="Segoe UI" w:hAnsi="Segoe UI" w:cs="Segoe UI"/>
          <w:b/>
          <w:bCs/>
          <w:sz w:val="22"/>
          <w:szCs w:val="22"/>
        </w:rPr>
        <w:t>Overview Flyer:</w:t>
      </w:r>
    </w:p>
    <w:p w14:paraId="540D0616" w14:textId="68F6D9DD" w:rsidR="00094CFF" w:rsidRPr="00760003" w:rsidRDefault="00094CFF" w:rsidP="00094CFF">
      <w:pPr>
        <w:numPr>
          <w:ilvl w:val="0"/>
          <w:numId w:val="15"/>
        </w:numPr>
        <w:rPr>
          <w:rFonts w:ascii="Segoe UI" w:hAnsi="Segoe UI" w:cs="Segoe UI"/>
          <w:sz w:val="22"/>
          <w:szCs w:val="22"/>
        </w:rPr>
      </w:pPr>
      <w:r w:rsidRPr="00760003">
        <w:rPr>
          <w:rFonts w:ascii="Segoe UI" w:hAnsi="Segoe UI" w:cs="Segoe UI"/>
          <w:sz w:val="22"/>
          <w:szCs w:val="22"/>
        </w:rPr>
        <w:t xml:space="preserve">Download Word file </w:t>
      </w:r>
    </w:p>
    <w:p w14:paraId="12AF5CE7" w14:textId="77777777" w:rsidR="00094CFF" w:rsidRPr="00760003" w:rsidRDefault="00094CFF" w:rsidP="00094CFF">
      <w:pPr>
        <w:numPr>
          <w:ilvl w:val="0"/>
          <w:numId w:val="15"/>
        </w:numPr>
        <w:rPr>
          <w:rFonts w:ascii="Segoe UI" w:hAnsi="Segoe UI" w:cs="Segoe UI"/>
          <w:sz w:val="22"/>
          <w:szCs w:val="22"/>
        </w:rPr>
      </w:pPr>
      <w:r w:rsidRPr="00760003">
        <w:rPr>
          <w:rFonts w:ascii="Segoe UI" w:hAnsi="Segoe UI" w:cs="Segoe UI"/>
          <w:sz w:val="22"/>
          <w:szCs w:val="22"/>
        </w:rPr>
        <w:t>Update contact information: name, phone and email</w:t>
      </w:r>
    </w:p>
    <w:p w14:paraId="6C8BB466" w14:textId="77777777" w:rsidR="00094CFF" w:rsidRPr="00760003" w:rsidRDefault="00094CFF" w:rsidP="00094CFF">
      <w:pPr>
        <w:numPr>
          <w:ilvl w:val="0"/>
          <w:numId w:val="15"/>
        </w:numPr>
        <w:rPr>
          <w:rFonts w:ascii="Segoe UI" w:hAnsi="Segoe UI" w:cs="Segoe UI"/>
          <w:sz w:val="22"/>
          <w:szCs w:val="22"/>
        </w:rPr>
      </w:pPr>
      <w:r w:rsidRPr="00760003">
        <w:rPr>
          <w:rFonts w:ascii="Segoe UI" w:hAnsi="Segoe UI" w:cs="Segoe UI"/>
          <w:sz w:val="22"/>
          <w:szCs w:val="22"/>
        </w:rPr>
        <w:t>Import photo</w:t>
      </w:r>
    </w:p>
    <w:p w14:paraId="4694ACE2" w14:textId="77777777" w:rsidR="00094CFF" w:rsidRPr="00760003" w:rsidRDefault="00094CFF" w:rsidP="00094CFF">
      <w:pPr>
        <w:numPr>
          <w:ilvl w:val="1"/>
          <w:numId w:val="16"/>
        </w:numPr>
        <w:rPr>
          <w:rFonts w:ascii="Segoe UI" w:hAnsi="Segoe UI" w:cs="Segoe UI"/>
          <w:sz w:val="22"/>
          <w:szCs w:val="22"/>
        </w:rPr>
      </w:pPr>
      <w:r w:rsidRPr="00760003">
        <w:rPr>
          <w:rFonts w:ascii="Segoe UI" w:hAnsi="Segoe UI" w:cs="Segoe UI"/>
          <w:sz w:val="22"/>
          <w:szCs w:val="22"/>
        </w:rPr>
        <w:t>There isn’t a file size requirement, but make sure the image is a square, ex. 500px500px</w:t>
      </w:r>
    </w:p>
    <w:p w14:paraId="50B92F4B" w14:textId="14B1345B" w:rsidR="00094CFF" w:rsidRPr="00760003" w:rsidRDefault="00094CFF" w:rsidP="00094CFF">
      <w:pPr>
        <w:numPr>
          <w:ilvl w:val="1"/>
          <w:numId w:val="16"/>
        </w:numPr>
        <w:rPr>
          <w:rFonts w:ascii="Segoe UI" w:hAnsi="Segoe UI" w:cs="Segoe UI"/>
          <w:sz w:val="22"/>
          <w:szCs w:val="22"/>
        </w:rPr>
      </w:pPr>
      <w:r w:rsidRPr="54A13AC0">
        <w:rPr>
          <w:rFonts w:ascii="Segoe UI" w:hAnsi="Segoe UI" w:cs="Segoe UI"/>
          <w:sz w:val="22"/>
          <w:szCs w:val="22"/>
        </w:rPr>
        <w:t>How to: Click on the red circle, then go to “Shape Format” tab at the top, then “Shape Fill” and then “Picture”. Select the picture you want to use and click “Insert”. </w:t>
      </w:r>
    </w:p>
    <w:p w14:paraId="6B583E3D" w14:textId="77777777" w:rsidR="00094CFF" w:rsidRPr="00760003" w:rsidRDefault="00094CFF" w:rsidP="00094CFF">
      <w:pPr>
        <w:numPr>
          <w:ilvl w:val="0"/>
          <w:numId w:val="17"/>
        </w:numPr>
        <w:rPr>
          <w:rFonts w:ascii="Segoe UI" w:hAnsi="Segoe UI" w:cs="Segoe UI"/>
          <w:sz w:val="22"/>
          <w:szCs w:val="22"/>
        </w:rPr>
      </w:pPr>
      <w:r w:rsidRPr="00760003">
        <w:rPr>
          <w:rFonts w:ascii="Segoe UI" w:hAnsi="Segoe UI" w:cs="Segoe UI"/>
          <w:sz w:val="22"/>
          <w:szCs w:val="22"/>
        </w:rPr>
        <w:t>Save file - you can print it as a Word document or export as a PDF to attach to emails</w:t>
      </w:r>
    </w:p>
    <w:p w14:paraId="33589CE0" w14:textId="77777777" w:rsidR="00094CFF" w:rsidRPr="00760003" w:rsidRDefault="00094CFF" w:rsidP="00094CFF">
      <w:pPr>
        <w:rPr>
          <w:rFonts w:ascii="Segoe UI" w:hAnsi="Segoe UI" w:cs="Segoe UI"/>
          <w:sz w:val="22"/>
          <w:szCs w:val="22"/>
        </w:rPr>
      </w:pPr>
      <w:r w:rsidRPr="00760003">
        <w:rPr>
          <w:rFonts w:ascii="Segoe UI" w:hAnsi="Segoe UI" w:cs="Segoe UI"/>
          <w:sz w:val="22"/>
          <w:szCs w:val="22"/>
        </w:rPr>
        <w:t> </w:t>
      </w:r>
    </w:p>
    <w:p w14:paraId="69871ACF" w14:textId="4397C9B7" w:rsidR="00094CFF" w:rsidRPr="00760003" w:rsidRDefault="0061610C" w:rsidP="00094CFF">
      <w:pPr>
        <w:rPr>
          <w:rFonts w:ascii="Segoe UI" w:hAnsi="Segoe UI" w:cs="Segoe UI"/>
          <w:sz w:val="22"/>
          <w:szCs w:val="22"/>
        </w:rPr>
      </w:pPr>
      <w:r w:rsidRPr="00760003">
        <w:rPr>
          <w:rFonts w:ascii="Segoe UI" w:hAnsi="Segoe UI" w:cs="Segoe UI"/>
          <w:b/>
          <w:bCs/>
          <w:sz w:val="22"/>
          <w:szCs w:val="22"/>
        </w:rPr>
        <w:t xml:space="preserve">Medicare or DSNP </w:t>
      </w:r>
      <w:r w:rsidR="00094CFF" w:rsidRPr="00760003">
        <w:rPr>
          <w:rFonts w:ascii="Segoe UI" w:hAnsi="Segoe UI" w:cs="Segoe UI"/>
          <w:b/>
          <w:bCs/>
          <w:sz w:val="22"/>
          <w:szCs w:val="22"/>
        </w:rPr>
        <w:t>Event Flyer:</w:t>
      </w:r>
    </w:p>
    <w:p w14:paraId="7F1C6471" w14:textId="34F87379" w:rsidR="00094CFF" w:rsidRPr="00760003" w:rsidRDefault="00094CFF" w:rsidP="00094CFF">
      <w:pPr>
        <w:numPr>
          <w:ilvl w:val="0"/>
          <w:numId w:val="18"/>
        </w:numPr>
        <w:rPr>
          <w:rFonts w:ascii="Segoe UI" w:hAnsi="Segoe UI" w:cs="Segoe UI"/>
          <w:sz w:val="22"/>
          <w:szCs w:val="22"/>
        </w:rPr>
      </w:pPr>
      <w:r w:rsidRPr="00760003">
        <w:rPr>
          <w:rFonts w:ascii="Segoe UI" w:hAnsi="Segoe UI" w:cs="Segoe UI"/>
          <w:sz w:val="22"/>
          <w:szCs w:val="22"/>
        </w:rPr>
        <w:t xml:space="preserve">Download Word file </w:t>
      </w:r>
    </w:p>
    <w:p w14:paraId="7F463CCE" w14:textId="77777777" w:rsidR="00094CFF" w:rsidRPr="00760003" w:rsidRDefault="00094CFF" w:rsidP="00094CFF">
      <w:pPr>
        <w:numPr>
          <w:ilvl w:val="0"/>
          <w:numId w:val="18"/>
        </w:numPr>
        <w:rPr>
          <w:rFonts w:ascii="Segoe UI" w:hAnsi="Segoe UI" w:cs="Segoe UI"/>
          <w:sz w:val="22"/>
          <w:szCs w:val="22"/>
        </w:rPr>
      </w:pPr>
      <w:r w:rsidRPr="00760003">
        <w:rPr>
          <w:rFonts w:ascii="Segoe UI" w:hAnsi="Segoe UI" w:cs="Segoe UI"/>
          <w:sz w:val="22"/>
          <w:szCs w:val="22"/>
        </w:rPr>
        <w:t>Update seminar information</w:t>
      </w:r>
    </w:p>
    <w:p w14:paraId="4497B17B" w14:textId="77777777" w:rsidR="00094CFF" w:rsidRPr="00760003" w:rsidRDefault="00094CFF" w:rsidP="00094CFF">
      <w:pPr>
        <w:numPr>
          <w:ilvl w:val="1"/>
          <w:numId w:val="19"/>
        </w:numPr>
        <w:rPr>
          <w:rFonts w:ascii="Segoe UI" w:hAnsi="Segoe UI" w:cs="Segoe UI"/>
          <w:sz w:val="22"/>
          <w:szCs w:val="22"/>
        </w:rPr>
      </w:pPr>
      <w:r w:rsidRPr="00760003">
        <w:rPr>
          <w:rFonts w:ascii="Segoe UI" w:hAnsi="Segoe UI" w:cs="Segoe UI"/>
          <w:sz w:val="22"/>
          <w:szCs w:val="22"/>
        </w:rPr>
        <w:t>Each line has a character count limit of 65</w:t>
      </w:r>
    </w:p>
    <w:p w14:paraId="0A80A543" w14:textId="77777777" w:rsidR="00094CFF" w:rsidRPr="00760003" w:rsidRDefault="00094CFF" w:rsidP="00094CFF">
      <w:pPr>
        <w:numPr>
          <w:ilvl w:val="1"/>
          <w:numId w:val="19"/>
        </w:numPr>
        <w:rPr>
          <w:rFonts w:ascii="Segoe UI" w:hAnsi="Segoe UI" w:cs="Segoe UI"/>
          <w:sz w:val="22"/>
          <w:szCs w:val="22"/>
        </w:rPr>
      </w:pPr>
      <w:r w:rsidRPr="00760003">
        <w:rPr>
          <w:rFonts w:ascii="Segoe UI" w:hAnsi="Segoe UI" w:cs="Segoe UI"/>
          <w:sz w:val="22"/>
          <w:szCs w:val="22"/>
        </w:rPr>
        <w:t>There are (3) lines total for the event information </w:t>
      </w:r>
    </w:p>
    <w:p w14:paraId="0450AC32" w14:textId="77777777" w:rsidR="00094CFF" w:rsidRPr="00760003" w:rsidRDefault="00094CFF" w:rsidP="00094CFF">
      <w:pPr>
        <w:numPr>
          <w:ilvl w:val="0"/>
          <w:numId w:val="20"/>
        </w:numPr>
        <w:rPr>
          <w:rFonts w:ascii="Segoe UI" w:hAnsi="Segoe UI" w:cs="Segoe UI"/>
          <w:sz w:val="22"/>
          <w:szCs w:val="22"/>
        </w:rPr>
      </w:pPr>
      <w:r w:rsidRPr="00760003">
        <w:rPr>
          <w:rFonts w:ascii="Segoe UI" w:hAnsi="Segoe UI" w:cs="Segoe UI"/>
          <w:sz w:val="22"/>
          <w:szCs w:val="22"/>
        </w:rPr>
        <w:t>Update contact information: name, phone and email</w:t>
      </w:r>
    </w:p>
    <w:p w14:paraId="25EABE20" w14:textId="77777777" w:rsidR="00094CFF" w:rsidRPr="00760003" w:rsidRDefault="00094CFF" w:rsidP="00094CFF">
      <w:pPr>
        <w:numPr>
          <w:ilvl w:val="0"/>
          <w:numId w:val="20"/>
        </w:numPr>
        <w:rPr>
          <w:rFonts w:ascii="Segoe UI" w:hAnsi="Segoe UI" w:cs="Segoe UI"/>
          <w:sz w:val="22"/>
          <w:szCs w:val="22"/>
        </w:rPr>
      </w:pPr>
      <w:r w:rsidRPr="00760003">
        <w:rPr>
          <w:rFonts w:ascii="Segoe UI" w:hAnsi="Segoe UI" w:cs="Segoe UI"/>
          <w:sz w:val="22"/>
          <w:szCs w:val="22"/>
        </w:rPr>
        <w:t>Import photo</w:t>
      </w:r>
    </w:p>
    <w:p w14:paraId="398CA1CD" w14:textId="77777777" w:rsidR="00094CFF" w:rsidRPr="00760003" w:rsidRDefault="00094CFF" w:rsidP="00094CFF">
      <w:pPr>
        <w:numPr>
          <w:ilvl w:val="1"/>
          <w:numId w:val="21"/>
        </w:numPr>
        <w:rPr>
          <w:rFonts w:ascii="Segoe UI" w:hAnsi="Segoe UI" w:cs="Segoe UI"/>
          <w:sz w:val="22"/>
          <w:szCs w:val="22"/>
        </w:rPr>
      </w:pPr>
      <w:r w:rsidRPr="00760003">
        <w:rPr>
          <w:rFonts w:ascii="Segoe UI" w:hAnsi="Segoe UI" w:cs="Segoe UI"/>
          <w:sz w:val="22"/>
          <w:szCs w:val="22"/>
        </w:rPr>
        <w:t>There isn’t a file size requirement, but make sure the image is a square, ex. 500px500px</w:t>
      </w:r>
    </w:p>
    <w:p w14:paraId="6327F695" w14:textId="3BF96010" w:rsidR="00094CFF" w:rsidRPr="00760003" w:rsidRDefault="00094CFF" w:rsidP="00094CFF">
      <w:pPr>
        <w:numPr>
          <w:ilvl w:val="1"/>
          <w:numId w:val="21"/>
        </w:numPr>
        <w:rPr>
          <w:rFonts w:ascii="Segoe UI" w:hAnsi="Segoe UI" w:cs="Segoe UI"/>
          <w:sz w:val="22"/>
          <w:szCs w:val="22"/>
        </w:rPr>
      </w:pPr>
      <w:r w:rsidRPr="54A13AC0">
        <w:rPr>
          <w:rFonts w:ascii="Segoe UI" w:hAnsi="Segoe UI" w:cs="Segoe UI"/>
          <w:sz w:val="22"/>
          <w:szCs w:val="22"/>
        </w:rPr>
        <w:t>How to: Click on the red circle, then go to “Shape Format” tab at the top, then “Shape Fill” and then “Picture”. Select the picture you want to use and click “Insert”. </w:t>
      </w:r>
      <w:r w:rsidR="001B082F" w:rsidRPr="00760003">
        <w:rPr>
          <w:rFonts w:ascii="Segoe UI" w:hAnsi="Segoe UI" w:cs="Segoe UI"/>
          <w:sz w:val="22"/>
          <w:szCs w:val="22"/>
        </w:rPr>
        <w:t xml:space="preserve"> </w:t>
      </w:r>
    </w:p>
    <w:p w14:paraId="0F2BAC6A" w14:textId="77777777" w:rsidR="00094CFF" w:rsidRPr="00760003" w:rsidRDefault="00094CFF" w:rsidP="00094CFF">
      <w:pPr>
        <w:numPr>
          <w:ilvl w:val="0"/>
          <w:numId w:val="22"/>
        </w:numPr>
        <w:rPr>
          <w:rFonts w:ascii="Segoe UI" w:hAnsi="Segoe UI" w:cs="Segoe UI"/>
          <w:sz w:val="22"/>
          <w:szCs w:val="22"/>
        </w:rPr>
      </w:pPr>
      <w:r w:rsidRPr="00760003">
        <w:rPr>
          <w:rFonts w:ascii="Segoe UI" w:hAnsi="Segoe UI" w:cs="Segoe UI"/>
          <w:sz w:val="22"/>
          <w:szCs w:val="22"/>
        </w:rPr>
        <w:t>Save file - you can print it as a Word document or export as a PDF to attach to emails</w:t>
      </w:r>
    </w:p>
    <w:p w14:paraId="198222C5" w14:textId="77777777" w:rsidR="00094CFF" w:rsidRPr="00D05A7E" w:rsidRDefault="00094CFF" w:rsidP="00094CFF">
      <w:pPr>
        <w:rPr>
          <w:rFonts w:ascii="Atlas Grotesk Regular" w:hAnsi="Atlas Grotesk Regular"/>
          <w:sz w:val="22"/>
          <w:szCs w:val="22"/>
        </w:rPr>
      </w:pPr>
    </w:p>
    <w:p w14:paraId="1A52AD95" w14:textId="70C57F2B" w:rsidR="00DA68FB" w:rsidRPr="00E57F73" w:rsidRDefault="00DA68FB" w:rsidP="00E57F73">
      <w:pPr>
        <w:spacing w:before="240" w:after="240"/>
        <w:rPr>
          <w:rFonts w:ascii="Atlas Grotesk Regular" w:hAnsi="Atlas Grotesk Regular"/>
        </w:rPr>
      </w:pPr>
    </w:p>
    <w:sectPr w:rsidR="00DA68FB" w:rsidRPr="00E57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tlas Grotesk Regular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144C"/>
    <w:multiLevelType w:val="multilevel"/>
    <w:tmpl w:val="BD16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06FBC"/>
    <w:multiLevelType w:val="multilevel"/>
    <w:tmpl w:val="AB3ED3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82C85"/>
    <w:multiLevelType w:val="multilevel"/>
    <w:tmpl w:val="557CF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734AD7"/>
    <w:multiLevelType w:val="multilevel"/>
    <w:tmpl w:val="C57A8B0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" w15:restartNumberingAfterBreak="0">
    <w:nsid w:val="188D1C16"/>
    <w:multiLevelType w:val="multilevel"/>
    <w:tmpl w:val="58ECBBC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18EF3690"/>
    <w:multiLevelType w:val="multilevel"/>
    <w:tmpl w:val="0180DF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D228E"/>
    <w:multiLevelType w:val="multilevel"/>
    <w:tmpl w:val="9F34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CF0CA8"/>
    <w:multiLevelType w:val="multilevel"/>
    <w:tmpl w:val="9A4280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73F4F"/>
    <w:multiLevelType w:val="multilevel"/>
    <w:tmpl w:val="09AA07D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37742848"/>
    <w:multiLevelType w:val="multilevel"/>
    <w:tmpl w:val="3ED0FA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A51F09"/>
    <w:multiLevelType w:val="multilevel"/>
    <w:tmpl w:val="92625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1A93765"/>
    <w:multiLevelType w:val="multilevel"/>
    <w:tmpl w:val="D33653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72708D"/>
    <w:multiLevelType w:val="multilevel"/>
    <w:tmpl w:val="5604539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3" w15:restartNumberingAfterBreak="0">
    <w:nsid w:val="52EE3E97"/>
    <w:multiLevelType w:val="multilevel"/>
    <w:tmpl w:val="B3543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B778F3"/>
    <w:multiLevelType w:val="multilevel"/>
    <w:tmpl w:val="97B6B9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0824C7"/>
    <w:multiLevelType w:val="multilevel"/>
    <w:tmpl w:val="24DC5D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90232AC"/>
    <w:multiLevelType w:val="multilevel"/>
    <w:tmpl w:val="3DD8D93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7" w15:restartNumberingAfterBreak="0">
    <w:nsid w:val="6AF6287F"/>
    <w:multiLevelType w:val="multilevel"/>
    <w:tmpl w:val="8342FE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DD434A7"/>
    <w:multiLevelType w:val="multilevel"/>
    <w:tmpl w:val="0B1A629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EC2077"/>
    <w:multiLevelType w:val="multilevel"/>
    <w:tmpl w:val="5B76596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0" w15:restartNumberingAfterBreak="0">
    <w:nsid w:val="7BF835F5"/>
    <w:multiLevelType w:val="multilevel"/>
    <w:tmpl w:val="4F4A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B828AD"/>
    <w:multiLevelType w:val="multilevel"/>
    <w:tmpl w:val="7DDCC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8531862">
    <w:abstractNumId w:val="16"/>
  </w:num>
  <w:num w:numId="2" w16cid:durableId="660038581">
    <w:abstractNumId w:val="3"/>
  </w:num>
  <w:num w:numId="3" w16cid:durableId="200289824">
    <w:abstractNumId w:val="4"/>
  </w:num>
  <w:num w:numId="4" w16cid:durableId="1197113243">
    <w:abstractNumId w:val="8"/>
  </w:num>
  <w:num w:numId="5" w16cid:durableId="300890315">
    <w:abstractNumId w:val="19"/>
  </w:num>
  <w:num w:numId="6" w16cid:durableId="2095123254">
    <w:abstractNumId w:val="12"/>
  </w:num>
  <w:num w:numId="7" w16cid:durableId="2000187373">
    <w:abstractNumId w:val="17"/>
  </w:num>
  <w:num w:numId="8" w16cid:durableId="655959260">
    <w:abstractNumId w:val="2"/>
  </w:num>
  <w:num w:numId="9" w16cid:durableId="431439267">
    <w:abstractNumId w:val="15"/>
  </w:num>
  <w:num w:numId="10" w16cid:durableId="255211136">
    <w:abstractNumId w:val="10"/>
  </w:num>
  <w:num w:numId="11" w16cid:durableId="1724677109">
    <w:abstractNumId w:val="6"/>
  </w:num>
  <w:num w:numId="12" w16cid:durableId="462846733">
    <w:abstractNumId w:val="11"/>
  </w:num>
  <w:num w:numId="13" w16cid:durableId="242838124">
    <w:abstractNumId w:val="0"/>
  </w:num>
  <w:num w:numId="14" w16cid:durableId="412972079">
    <w:abstractNumId w:val="18"/>
  </w:num>
  <w:num w:numId="15" w16cid:durableId="717245483">
    <w:abstractNumId w:val="21"/>
  </w:num>
  <w:num w:numId="16" w16cid:durableId="601109431">
    <w:abstractNumId w:val="14"/>
  </w:num>
  <w:num w:numId="17" w16cid:durableId="189686203">
    <w:abstractNumId w:val="7"/>
  </w:num>
  <w:num w:numId="18" w16cid:durableId="774907100">
    <w:abstractNumId w:val="20"/>
  </w:num>
  <w:num w:numId="19" w16cid:durableId="309598780">
    <w:abstractNumId w:val="13"/>
  </w:num>
  <w:num w:numId="20" w16cid:durableId="959651788">
    <w:abstractNumId w:val="9"/>
  </w:num>
  <w:num w:numId="21" w16cid:durableId="1793554657">
    <w:abstractNumId w:val="1"/>
  </w:num>
  <w:num w:numId="22" w16cid:durableId="665742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7F"/>
    <w:rsid w:val="00094CFF"/>
    <w:rsid w:val="00185382"/>
    <w:rsid w:val="001B082F"/>
    <w:rsid w:val="00201FF9"/>
    <w:rsid w:val="00293E10"/>
    <w:rsid w:val="002B037F"/>
    <w:rsid w:val="002F51E8"/>
    <w:rsid w:val="00462462"/>
    <w:rsid w:val="005D2AA6"/>
    <w:rsid w:val="005E3EA7"/>
    <w:rsid w:val="0060160F"/>
    <w:rsid w:val="0061610C"/>
    <w:rsid w:val="00760003"/>
    <w:rsid w:val="0079497A"/>
    <w:rsid w:val="00957C29"/>
    <w:rsid w:val="00A51742"/>
    <w:rsid w:val="00B16DF8"/>
    <w:rsid w:val="00B42741"/>
    <w:rsid w:val="00BB1A00"/>
    <w:rsid w:val="00BF2DCA"/>
    <w:rsid w:val="00C166D7"/>
    <w:rsid w:val="00C25FCE"/>
    <w:rsid w:val="00DA68FB"/>
    <w:rsid w:val="00E57F73"/>
    <w:rsid w:val="00F35D16"/>
    <w:rsid w:val="00F54CDB"/>
    <w:rsid w:val="00F63E57"/>
    <w:rsid w:val="0260EE4B"/>
    <w:rsid w:val="54A1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83152"/>
  <w15:chartTrackingRefBased/>
  <w15:docId w15:val="{75B32F86-7AF0-2D41-BD20-EF0EE4A3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AA6"/>
  </w:style>
  <w:style w:type="paragraph" w:styleId="Heading1">
    <w:name w:val="heading 1"/>
    <w:basedOn w:val="Normal"/>
    <w:next w:val="Normal"/>
    <w:link w:val="Heading1Char"/>
    <w:uiPriority w:val="9"/>
    <w:qFormat/>
    <w:rsid w:val="00E57F73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en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F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F73"/>
    <w:rPr>
      <w:rFonts w:ascii="Arial" w:eastAsia="Arial" w:hAnsi="Arial" w:cs="Arial"/>
      <w:kern w:val="0"/>
      <w:sz w:val="40"/>
      <w:szCs w:val="40"/>
      <w:lang w:val="e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F7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Revision">
    <w:name w:val="Revision"/>
    <w:hidden/>
    <w:uiPriority w:val="99"/>
    <w:semiHidden/>
    <w:rsid w:val="00957C29"/>
  </w:style>
  <w:style w:type="paragraph" w:styleId="ListParagraph">
    <w:name w:val="List Paragraph"/>
    <w:basedOn w:val="Normal"/>
    <w:uiPriority w:val="34"/>
    <w:qFormat/>
    <w:rsid w:val="00C166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CF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4CF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1cf187-e760-4110-af9c-158e58d62496" xsi:nil="true"/>
    <lcf76f155ced4ddcb4097134ff3c332f xmlns="cf6e5182-2c20-4ae1-b33e-083d6dfdbf21">
      <Terms xmlns="http://schemas.microsoft.com/office/infopath/2007/PartnerControls"/>
    </lcf76f155ced4ddcb4097134ff3c332f>
    <PlanYear xmlns="1c1cf187-e760-4110-af9c-158e58d62496">2025</PlanYear>
    <PMRCostCenter xmlns="1c1cf187-e760-4110-af9c-158e58d62496">122</PMRCostCenter>
    <FileUsage xmlns="1c1cf187-e760-4110-af9c-158e58d62496">
      <Value>Print</Value>
      <Value>Internal</Value>
    </FileUsage>
    <LOB xmlns="1c1cf187-e760-4110-af9c-158e58d62496">
      <Value>Medicare</Value>
    </LOB>
    <CollateralType xmlns="1c1cf187-e760-4110-af9c-158e58d62496">Flyer</CollateralType>
    <Jurisdiction xmlns="1c1cf187-e760-4110-af9c-158e58d62496">
      <Value>NY</Value>
    </Jurisdiction>
    <ProcessingNotes xmlns="1c1cf187-e760-4110-af9c-158e58d62496">REFERENCE DOCUMENT ONLY</ProcessingNotes>
    <Stock xmlns="1c1cf187-e760-4110-af9c-158e58d62496">DO NOT PRINT</Stock>
    <MedicareServiceRegion xmlns="cf6e5182-2c20-4ae1-b33e-083d6dfdbf21">All Medicare Service Regions</MedicareServiceRegion>
    <Product xmlns="1c1cf187-e760-4110-af9c-158e58d62496">
      <Value>Medicare Direct Bill</Value>
    </Product>
    <Benefit xmlns="1c1cf187-e760-4110-af9c-158e58d62496">
      <Value>HMO-POS</Value>
      <Value>PPO</Value>
      <Value>D-SNP</Value>
    </Benefit>
    <CollateralLanguage xmlns="1c1cf187-e760-4110-af9c-158e58d62496">
      <Value>English</Value>
    </CollateralLanguage>
    <FlatPrintSize xmlns="1c1cf187-e760-4110-af9c-158e58d62496">Do not print</FlatPrintSize>
    <Audience xmlns="1c1cf187-e760-4110-af9c-158e58d62496">
      <Value>Member</Value>
    </Audien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duct Marketing Material" ma:contentTypeID="0x010100FE773A4FC8F60D4C8BBBE0A666220E2D00B54AD9886D15944F9CE98BE689475675" ma:contentTypeVersion="27" ma:contentTypeDescription="" ma:contentTypeScope="" ma:versionID="bfb9d73151209edf7041182aa2a79072">
  <xsd:schema xmlns:xsd="http://www.w3.org/2001/XMLSchema" xmlns:xs="http://www.w3.org/2001/XMLSchema" xmlns:p="http://schemas.microsoft.com/office/2006/metadata/properties" xmlns:ns2="1c1cf187-e760-4110-af9c-158e58d62496" xmlns:ns3="cf6e5182-2c20-4ae1-b33e-083d6dfdbf21" targetNamespace="http://schemas.microsoft.com/office/2006/metadata/properties" ma:root="true" ma:fieldsID="c9acadaf25c0150c0d341377d38b45bf" ns2:_="" ns3:_="">
    <xsd:import namespace="1c1cf187-e760-4110-af9c-158e58d62496"/>
    <xsd:import namespace="cf6e5182-2c20-4ae1-b33e-083d6dfdbf21"/>
    <xsd:element name="properties">
      <xsd:complexType>
        <xsd:sequence>
          <xsd:element name="documentManagement">
            <xsd:complexType>
              <xsd:all>
                <xsd:element ref="ns2:LOB" minOccurs="0"/>
                <xsd:element ref="ns2:PlanYear"/>
                <xsd:element ref="ns2:Product" minOccurs="0"/>
                <xsd:element ref="ns2:Benefit" minOccurs="0"/>
                <xsd:element ref="ns2:CollateralLanguage" minOccurs="0"/>
                <xsd:element ref="ns2:Jurisdiction" minOccurs="0"/>
                <xsd:element ref="ns2:CollateralType"/>
                <xsd:element ref="ns2:Audience" minOccurs="0"/>
                <xsd:element ref="ns3:MediaServiceMetadata" minOccurs="0"/>
                <xsd:element ref="ns3:MediaServiceFastMetadata" minOccurs="0"/>
                <xsd:element ref="ns2:Stock"/>
                <xsd:element ref="ns2:FlatPrintSize"/>
                <xsd:element ref="ns2:ProcessingNotes" minOccurs="0"/>
                <xsd:element ref="ns2:PMRCostCenter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FileUsag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careServiceReg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187-e760-4110-af9c-158e58d62496" elementFormDefault="qualified">
    <xsd:import namespace="http://schemas.microsoft.com/office/2006/documentManagement/types"/>
    <xsd:import namespace="http://schemas.microsoft.com/office/infopath/2007/PartnerControls"/>
    <xsd:element name="LOB" ma:index="2" nillable="true" ma:displayName="Line Of Business" ma:internalName="LOB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ercial"/>
                    <xsd:enumeration value="Self Funded"/>
                    <xsd:enumeration value="Level Funded"/>
                    <xsd:enumeration value="Medicare"/>
                    <xsd:enumeration value="State Programs"/>
                  </xsd:restriction>
                </xsd:simpleType>
              </xsd:element>
            </xsd:sequence>
          </xsd:extension>
        </xsd:complexContent>
      </xsd:complexType>
    </xsd:element>
    <xsd:element name="PlanYear" ma:index="3" ma:displayName="Plan Year" ma:default="2024" ma:format="Dropdown" ma:internalName="PlanYear">
      <xsd:simpleType>
        <xsd:restriction base="dms:Choice">
          <xsd:enumeration value="2022"/>
          <xsd:enumeration value="2022-2021"/>
          <xsd:enumeration value="2021"/>
          <xsd:enumeration value="2020"/>
          <xsd:enumeration value="2023"/>
          <xsd:enumeration value="2022-2023"/>
          <xsd:enumeration value="2023-2024"/>
          <xsd:enumeration value="2024"/>
          <xsd:enumeration value="2024-2025"/>
          <xsd:enumeration value="2025"/>
          <xsd:enumeration value="2025-2026"/>
          <xsd:enumeration value="2026"/>
        </xsd:restriction>
      </xsd:simpleType>
    </xsd:element>
    <xsd:element name="Product" ma:index="4" nillable="true" ma:displayName="Product" ma:format="Dropdown" ma:internalName="Produc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P"/>
                    <xsd:enumeration value="Essential Plan"/>
                    <xsd:enumeration value="HARP"/>
                    <xsd:enumeration value="Healthy NY"/>
                    <xsd:enumeration value="Individual (QHP)"/>
                    <xsd:enumeration value="Large Group"/>
                    <xsd:enumeration value="Group Medicare"/>
                    <xsd:enumeration value="Medicaid"/>
                    <xsd:enumeration value="Medicare Direct Bill"/>
                    <xsd:enumeration value="Small Group"/>
                    <xsd:enumeration value="Student Health Plans"/>
                    <xsd:enumeration value="Recertification"/>
                  </xsd:restriction>
                </xsd:simpleType>
              </xsd:element>
            </xsd:sequence>
          </xsd:extension>
        </xsd:complexContent>
      </xsd:complexType>
    </xsd:element>
    <xsd:element name="Benefit" ma:index="5" nillable="true" ma:displayName="Benefit/Plan Type" ma:format="Dropdown" ma:internalName="Benefi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ild Only"/>
                    <xsd:enumeration value="Dental"/>
                    <xsd:enumeration value="Diversified Services"/>
                    <xsd:enumeration value="D-SNP"/>
                    <xsd:enumeration value="EPO"/>
                    <xsd:enumeration value="HMO"/>
                    <xsd:enumeration value="HMO-POS"/>
                    <xsd:enumeration value="Income-Based"/>
                    <xsd:enumeration value="MSA"/>
                    <xsd:enumeration value="Network"/>
                    <xsd:enumeration value="Pharmacy"/>
                    <xsd:enumeration value="PPO"/>
                    <xsd:enumeration value="UVM"/>
                    <xsd:enumeration value="Virtual Care Services"/>
                    <xsd:enumeration value="Vision"/>
                    <xsd:enumeration value="WellBeing"/>
                    <xsd:enumeration value="Mom's Meals"/>
                    <xsd:enumeration value="Preferred Provider"/>
                  </xsd:restriction>
                </xsd:simpleType>
              </xsd:element>
            </xsd:sequence>
          </xsd:extension>
        </xsd:complexContent>
      </xsd:complexType>
    </xsd:element>
    <xsd:element name="CollateralLanguage" ma:index="6" nillable="true" ma:displayName="Collateral Language" ma:default="English" ma:format="Dropdown" ma:internalName="CollateralLanguag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Spanish"/>
                    <xsd:enumeration value="Combined English/Spanish"/>
                  </xsd:restriction>
                </xsd:simpleType>
              </xsd:element>
            </xsd:sequence>
          </xsd:extension>
        </xsd:complexContent>
      </xsd:complexType>
    </xsd:element>
    <xsd:element name="Jurisdiction" ma:index="7" nillable="true" ma:displayName="Jurisdiction" ma:internalName="Jurisdic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Y"/>
                    <xsd:enumeration value="VT"/>
                  </xsd:restriction>
                </xsd:simpleType>
              </xsd:element>
            </xsd:sequence>
          </xsd:extension>
        </xsd:complexContent>
      </xsd:complexType>
    </xsd:element>
    <xsd:element name="CollateralType" ma:index="8" ma:displayName="Collateral Type" ma:format="Dropdown" ma:internalName="CollateralType">
      <xsd:simpleType>
        <xsd:restriction base="dms:Choice">
          <xsd:enumeration value="Articulate"/>
          <xsd:enumeration value="Brochure"/>
          <xsd:enumeration value="Cover Letter"/>
          <xsd:enumeration value="Directory"/>
          <xsd:enumeration value="Email Template"/>
          <xsd:enumeration value="Enrollment Packet"/>
          <xsd:enumeration value="FAQ"/>
          <xsd:enumeration value="Flyer"/>
          <xsd:enumeration value="Form"/>
          <xsd:enumeration value="Gift Basket"/>
          <xsd:enumeration value="Lead Packet"/>
          <xsd:enumeration value="Placemat"/>
          <xsd:enumeration value="Poster"/>
          <xsd:enumeration value="Presentation"/>
          <xsd:enumeration value="Promotional Item"/>
          <xsd:enumeration value="Summary of Benefits"/>
          <xsd:enumeration value="Table Tent"/>
          <xsd:enumeration value="Pre-Enrollment Brochure"/>
          <xsd:enumeration value="Enrollment Bundle"/>
          <xsd:enumeration value="Fee Sheet"/>
          <xsd:enumeration value="Health Funding Overview"/>
        </xsd:restriction>
      </xsd:simpleType>
    </xsd:element>
    <xsd:element name="Audience" ma:index="15" nillable="true" ma:displayName="Audience" ma:internalName="Audienc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oker"/>
                    <xsd:enumeration value="Group"/>
                    <xsd:enumeration value="INTERNAL USE ONLY"/>
                    <xsd:enumeration value="Member"/>
                  </xsd:restriction>
                </xsd:simpleType>
              </xsd:element>
            </xsd:sequence>
          </xsd:extension>
        </xsd:complexContent>
      </xsd:complexType>
    </xsd:element>
    <xsd:element name="Stock" ma:index="18" ma:displayName="Stock" ma:format="Dropdown" ma:internalName="Stock">
      <xsd:simpleType>
        <xsd:restriction base="dms:Choice">
          <xsd:enumeration value="Cougar 80# Text"/>
          <xsd:enumeration value="DO NOT PRINT"/>
        </xsd:restriction>
      </xsd:simpleType>
    </xsd:element>
    <xsd:element name="FlatPrintSize" ma:index="19" ma:displayName="Flat Print Size" ma:format="Dropdown" ma:internalName="FlatPrintSize">
      <xsd:simpleType>
        <xsd:restriction base="dms:Choice">
          <xsd:enumeration value="11x17"/>
          <xsd:enumeration value="8.5x11"/>
          <xsd:enumeration value="17x11"/>
          <xsd:enumeration value="11x8.5"/>
          <xsd:enumeration value="Do not print"/>
          <xsd:enumeration value="Custom"/>
        </xsd:restriction>
      </xsd:simpleType>
    </xsd:element>
    <xsd:element name="ProcessingNotes" ma:index="20" nillable="true" ma:displayName="Processing Notes" ma:internalName="ProcessingNotes">
      <xsd:simpleType>
        <xsd:restriction base="dms:Text">
          <xsd:maxLength value="255"/>
        </xsd:restriction>
      </xsd:simpleType>
    </xsd:element>
    <xsd:element name="PMRCostCenter" ma:index="21" nillable="true" ma:displayName="PMR Cost Center" ma:description="Field Marketing/MEV " ma:format="Dropdown" ma:internalName="PMRCostCenter">
      <xsd:simpleType>
        <xsd:restriction base="dms:Choice">
          <xsd:enumeration value="123"/>
          <xsd:enumeration value="122"/>
          <xsd:enumeration value="115"/>
          <xsd:enumeration value="168"/>
        </xsd:restriction>
      </xsd:simpleType>
    </xsd:element>
    <xsd:element name="FileUsage" ma:index="28" nillable="true" ma:displayName="File Usage" ma:internalName="FileUsag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gital"/>
                    <xsd:enumeration value="Internal"/>
                    <xsd:enumeration value="Print"/>
                  </xsd:restriction>
                </xsd:simpleType>
              </xsd:element>
            </xsd:sequence>
          </xsd:extension>
        </xsd:complexContent>
      </xsd:complexType>
    </xsd:element>
    <xsd:element name="TaxCatchAll" ma:index="31" nillable="true" ma:displayName="Taxonomy Catch All Column" ma:hidden="true" ma:list="{da5152b0-7a3c-41bf-b83c-9df240a37cfd}" ma:internalName="TaxCatchAll" ma:showField="CatchAllData" ma:web="1c1cf187-e760-4110-af9c-158e58d624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e5182-2c20-4ae1-b33e-083d6dfdb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501a72e1-1a42-4b5c-b510-fe8d3300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careServiceRegion" ma:index="35" nillable="true" ma:displayName="Medicare Service Region" ma:default="N/A" ma:format="Dropdown" ma:internalName="MedicareServiceRegion">
      <xsd:simpleType>
        <xsd:restriction base="dms:Choice">
          <xsd:enumeration value="Capital Region/Central NY/Southern Tier"/>
          <xsd:enumeration value="Rochester/Buffalo"/>
          <xsd:enumeration value="Hudson Valley"/>
          <xsd:enumeration value="Vermont"/>
          <xsd:enumeration value="All Medicare Service Regions"/>
          <xsd:enumeration value="N/A"/>
        </xsd:restriction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3F75F-A44C-4BF4-BECC-F88E78F5723A}">
  <ds:schemaRefs>
    <ds:schemaRef ds:uri="http://schemas.microsoft.com/office/2006/metadata/properties"/>
    <ds:schemaRef ds:uri="http://schemas.microsoft.com/office/infopath/2007/PartnerControls"/>
    <ds:schemaRef ds:uri="a71d3fc5-cbd1-45a1-8e8d-d527792dc795"/>
    <ds:schemaRef ds:uri="363595d5-bef4-408c-b952-6696f8aef35a"/>
    <ds:schemaRef ds:uri="1c1cf187-e760-4110-af9c-158e58d62496"/>
    <ds:schemaRef ds:uri="cf6e5182-2c20-4ae1-b33e-083d6dfdbf21"/>
  </ds:schemaRefs>
</ds:datastoreItem>
</file>

<file path=customXml/itemProps2.xml><?xml version="1.0" encoding="utf-8"?>
<ds:datastoreItem xmlns:ds="http://schemas.openxmlformats.org/officeDocument/2006/customXml" ds:itemID="{266F8B51-25D2-4CE0-8D97-3D85C7CE4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178AA-5A2B-41CA-8196-A784376E7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cf187-e760-4110-af9c-158e58d62496"/>
    <ds:schemaRef ds:uri="cf6e5182-2c20-4ae1-b33e-083d6dfdb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4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 Flyer_Instructions</dc:title>
  <dc:subject/>
  <dc:creator>Yvette Infante</dc:creator>
  <cp:keywords/>
  <dc:description/>
  <cp:lastModifiedBy>Engle, Tom</cp:lastModifiedBy>
  <cp:revision>2</cp:revision>
  <cp:lastPrinted>2024-09-30T18:58:00Z</cp:lastPrinted>
  <dcterms:created xsi:type="dcterms:W3CDTF">2025-07-24T18:40:00Z</dcterms:created>
  <dcterms:modified xsi:type="dcterms:W3CDTF">2025-07-24T18:40:00Z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0x010100FE773A4FC8F60D4C8BBBE0A666220E2D00B54AD9886D15944F9CE98BE689475675</vt:lpwstr>
  </property>
  <property fmtid="{D5CDD505-2E9C-101B-9397-08002B2CF9AE}" pid="3" name="MSIP_Label_b81fda24-6a2b-4935-91be-c31ec10014bf_Enabled">
    <vt:lpwstr>true</vt:lpwstr>
  </property>
  <property fmtid="{D5CDD505-2E9C-101B-9397-08002B2CF9AE}" pid="4" name="MSIP_Label_b81fda24-6a2b-4935-91be-c31ec10014bf_SetDate">
    <vt:lpwstr>2024-09-27T16:07:41Z</vt:lpwstr>
  </property>
  <property fmtid="{D5CDD505-2E9C-101B-9397-08002B2CF9AE}" pid="5" name="MSIP_Label_b81fda24-6a2b-4935-91be-c31ec10014bf_Method">
    <vt:lpwstr>Privileged</vt:lpwstr>
  </property>
  <property fmtid="{D5CDD505-2E9C-101B-9397-08002B2CF9AE}" pid="6" name="MSIP_Label_b81fda24-6a2b-4935-91be-c31ec10014bf_Name">
    <vt:lpwstr>Anyone</vt:lpwstr>
  </property>
  <property fmtid="{D5CDD505-2E9C-101B-9397-08002B2CF9AE}" pid="7" name="MSIP_Label_b81fda24-6a2b-4935-91be-c31ec10014bf_SiteId">
    <vt:lpwstr>c7615245-243e-4c1c-b94a-7c00ec7a4561</vt:lpwstr>
  </property>
  <property fmtid="{D5CDD505-2E9C-101B-9397-08002B2CF9AE}" pid="8" name="MSIP_Label_b81fda24-6a2b-4935-91be-c31ec10014bf_ActionId">
    <vt:lpwstr>a322fb29-9c8a-4ebc-b057-df6613772087</vt:lpwstr>
  </property>
  <property fmtid="{D5CDD505-2E9C-101B-9397-08002B2CF9AE}" pid="9" name="MSIP_Label_b81fda24-6a2b-4935-91be-c31ec10014bf_ContentBits">
    <vt:lpwstr>0</vt:lpwstr>
  </property>
  <property fmtid="{D5CDD505-2E9C-101B-9397-08002B2CF9AE}" pid="10" name="MediaServiceImageTags">
    <vt:lpwstr/>
  </property>
</Properties>
</file>